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782"/>
        <w:gridCol w:w="1842"/>
        <w:gridCol w:w="1276"/>
        <w:gridCol w:w="1134"/>
      </w:tblGrid>
      <w:tr w:rsidR="0082723F" w:rsidRPr="002B6441" w:rsidTr="005E2669">
        <w:tc>
          <w:tcPr>
            <w:tcW w:w="3855" w:type="dxa"/>
            <w:shd w:val="clear" w:color="auto" w:fill="auto"/>
          </w:tcPr>
          <w:p w:rsidR="0082723F" w:rsidRPr="002B6441" w:rsidRDefault="0082723F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782" w:type="dxa"/>
            <w:shd w:val="clear" w:color="auto" w:fill="auto"/>
          </w:tcPr>
          <w:p w:rsidR="0082723F" w:rsidRPr="002B6441" w:rsidRDefault="0082723F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842" w:type="dxa"/>
            <w:shd w:val="clear" w:color="auto" w:fill="auto"/>
          </w:tcPr>
          <w:p w:rsidR="0082723F" w:rsidRPr="002B6441" w:rsidRDefault="0082723F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76" w:type="dxa"/>
            <w:shd w:val="clear" w:color="auto" w:fill="auto"/>
          </w:tcPr>
          <w:p w:rsidR="0082723F" w:rsidRPr="002B6441" w:rsidRDefault="0082723F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2723F" w:rsidRPr="002B6441" w:rsidRDefault="0082723F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2723F" w:rsidRPr="002B6441" w:rsidRDefault="0082723F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82723F" w:rsidRPr="002B6441" w:rsidRDefault="0082723F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723F" w:rsidRPr="002B6441" w:rsidRDefault="0082723F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82723F" w:rsidRPr="002B6441" w:rsidTr="005E2669">
        <w:trPr>
          <w:trHeight w:val="1182"/>
        </w:trPr>
        <w:tc>
          <w:tcPr>
            <w:tcW w:w="3855" w:type="dxa"/>
            <w:shd w:val="clear" w:color="auto" w:fill="auto"/>
          </w:tcPr>
          <w:p w:rsidR="0082723F" w:rsidRPr="005140C2" w:rsidRDefault="0082723F" w:rsidP="006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(56.6368, 63.1806) 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56.6380, 63.1824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береговой линии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точки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до точки 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(56.6379, 63.1829) </w:t>
            </w:r>
            <w:r w:rsidR="006944F4"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прям</w:t>
            </w:r>
            <w:r w:rsidR="006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6944F4"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="006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точки 3 до точки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56.6323, 63.2052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944F4"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944F4" w:rsidRPr="000B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берегов</w:t>
            </w:r>
            <w:r w:rsidR="006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6944F4" w:rsidRPr="000B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точки </w:t>
            </w:r>
            <w:r w:rsidR="006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до точки 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56.6317, 63.2050) </w:t>
            </w:r>
            <w:r w:rsidR="006944F4"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прям</w:t>
            </w:r>
            <w:r w:rsidR="006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6944F4"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="006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от точки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1</w:t>
            </w:r>
            <w:r w:rsidR="006944F4"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944F4" w:rsidRPr="000B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берегов</w:t>
            </w:r>
            <w:r w:rsidR="006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="006944F4" w:rsidRPr="000B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782" w:type="dxa"/>
            <w:shd w:val="clear" w:color="auto" w:fill="auto"/>
          </w:tcPr>
          <w:p w:rsidR="0082723F" w:rsidRPr="005140C2" w:rsidRDefault="0028771D" w:rsidP="0028771D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2669">
              <w:rPr>
                <w:rFonts w:ascii="Times New Roman" w:hAnsi="Times New Roman" w:cs="Times New Roman"/>
                <w:sz w:val="24"/>
                <w:szCs w:val="24"/>
              </w:rPr>
              <w:t xml:space="preserve">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723F">
              <w:rPr>
                <w:rFonts w:ascii="Times New Roman" w:hAnsi="Times New Roman" w:cs="Times New Roman"/>
                <w:sz w:val="24"/>
                <w:szCs w:val="24"/>
              </w:rPr>
              <w:t>одохранилищ</w:t>
            </w:r>
            <w:r w:rsidR="005E2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23F">
              <w:rPr>
                <w:rFonts w:ascii="Times New Roman" w:hAnsi="Times New Roman" w:cs="Times New Roman"/>
                <w:sz w:val="24"/>
                <w:szCs w:val="24"/>
              </w:rPr>
              <w:t xml:space="preserve"> без названия на реке</w:t>
            </w:r>
            <w:proofErr w:type="gramStart"/>
            <w:r w:rsidR="008272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82723F">
              <w:rPr>
                <w:rFonts w:ascii="Times New Roman" w:hAnsi="Times New Roman" w:cs="Times New Roman"/>
                <w:sz w:val="24"/>
                <w:szCs w:val="24"/>
              </w:rPr>
              <w:t>ерней</w:t>
            </w:r>
            <w:bookmarkEnd w:id="0"/>
          </w:p>
        </w:tc>
        <w:tc>
          <w:tcPr>
            <w:tcW w:w="1842" w:type="dxa"/>
            <w:shd w:val="clear" w:color="auto" w:fill="auto"/>
          </w:tcPr>
          <w:p w:rsidR="0082723F" w:rsidRPr="005140C2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1BF">
              <w:rPr>
                <w:rFonts w:ascii="Times New Roman" w:hAnsi="Times New Roman" w:cs="Times New Roman"/>
                <w:sz w:val="24"/>
                <w:szCs w:val="24"/>
              </w:rPr>
              <w:t>Пышминск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3011BF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82723F" w:rsidRPr="005140C2" w:rsidRDefault="005E2669" w:rsidP="005E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2723F" w:rsidRPr="002B6441" w:rsidRDefault="0082723F" w:rsidP="005E26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82723F" w:rsidRPr="002B6441" w:rsidRDefault="0082723F" w:rsidP="0082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82723F" w:rsidRDefault="0082723F" w:rsidP="0082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535856" w:rsidRDefault="00030E6A" w:rsidP="0078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5648325"/>
            <wp:effectExtent l="19050" t="0" r="9525" b="0"/>
            <wp:docPr id="4" name="Рисунок 3" descr="\\srv-file-server\DOKRGM\ЛИЧНЫЕ\Ковыляева\Для опред. границ РВУ\рыбовод. комисс.15\Дерн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file-server\DOKRGM\ЛИЧНЫЕ\Ковыляева\Для опред. границ РВУ\рыбовод. комисс.15\Дерне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9B" w:rsidRPr="002B6441" w:rsidRDefault="009F3A9B" w:rsidP="009F3A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3A9B" w:rsidRPr="002B6441" w:rsidSect="001404EB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CE" w:rsidRDefault="001469CE" w:rsidP="00EF3113">
      <w:pPr>
        <w:spacing w:after="0" w:line="240" w:lineRule="auto"/>
      </w:pPr>
      <w:r>
        <w:separator/>
      </w:r>
    </w:p>
  </w:endnote>
  <w:endnote w:type="continuationSeparator" w:id="0">
    <w:p w:rsidR="001469CE" w:rsidRDefault="001469CE" w:rsidP="00E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CE" w:rsidRDefault="001469CE" w:rsidP="00EF3113">
      <w:pPr>
        <w:spacing w:after="0" w:line="240" w:lineRule="auto"/>
      </w:pPr>
      <w:r>
        <w:separator/>
      </w:r>
    </w:p>
  </w:footnote>
  <w:footnote w:type="continuationSeparator" w:id="0">
    <w:p w:rsidR="001469CE" w:rsidRDefault="001469CE" w:rsidP="00EF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2669" w:rsidRPr="00EF3113" w:rsidRDefault="0030632E">
        <w:pPr>
          <w:pStyle w:val="a5"/>
          <w:jc w:val="center"/>
          <w:rPr>
            <w:rFonts w:ascii="Times New Roman" w:hAnsi="Times New Roman" w:cs="Times New Roman"/>
          </w:rPr>
        </w:pPr>
        <w:r w:rsidRPr="00EF3113">
          <w:rPr>
            <w:rFonts w:ascii="Times New Roman" w:hAnsi="Times New Roman" w:cs="Times New Roman"/>
          </w:rPr>
          <w:fldChar w:fldCharType="begin"/>
        </w:r>
        <w:r w:rsidR="005E2669" w:rsidRPr="00EF3113">
          <w:rPr>
            <w:rFonts w:ascii="Times New Roman" w:hAnsi="Times New Roman" w:cs="Times New Roman"/>
          </w:rPr>
          <w:instrText>PAGE   \* MERGEFORMAT</w:instrText>
        </w:r>
        <w:r w:rsidRPr="00EF3113">
          <w:rPr>
            <w:rFonts w:ascii="Times New Roman" w:hAnsi="Times New Roman" w:cs="Times New Roman"/>
          </w:rPr>
          <w:fldChar w:fldCharType="separate"/>
        </w:r>
        <w:r w:rsidR="00502C45">
          <w:rPr>
            <w:rFonts w:ascii="Times New Roman" w:hAnsi="Times New Roman" w:cs="Times New Roman"/>
            <w:noProof/>
          </w:rPr>
          <w:t>2</w:t>
        </w:r>
        <w:r w:rsidRPr="00EF3113">
          <w:rPr>
            <w:rFonts w:ascii="Times New Roman" w:hAnsi="Times New Roman" w:cs="Times New Roman"/>
          </w:rPr>
          <w:fldChar w:fldCharType="end"/>
        </w:r>
      </w:p>
    </w:sdtContent>
  </w:sdt>
  <w:p w:rsidR="005E2669" w:rsidRDefault="005E26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B"/>
    <w:rsid w:val="00030E6A"/>
    <w:rsid w:val="00036FFF"/>
    <w:rsid w:val="00094C4F"/>
    <w:rsid w:val="000B58B0"/>
    <w:rsid w:val="000C0A4D"/>
    <w:rsid w:val="000E1F28"/>
    <w:rsid w:val="00111AB7"/>
    <w:rsid w:val="001404EB"/>
    <w:rsid w:val="001469CE"/>
    <w:rsid w:val="00173B91"/>
    <w:rsid w:val="001B3FCC"/>
    <w:rsid w:val="001D4EDF"/>
    <w:rsid w:val="00230CEA"/>
    <w:rsid w:val="00234082"/>
    <w:rsid w:val="002356AC"/>
    <w:rsid w:val="00245BB2"/>
    <w:rsid w:val="002760CC"/>
    <w:rsid w:val="00282DFD"/>
    <w:rsid w:val="0028424A"/>
    <w:rsid w:val="0028771D"/>
    <w:rsid w:val="00295A86"/>
    <w:rsid w:val="00296138"/>
    <w:rsid w:val="002B6441"/>
    <w:rsid w:val="002B794B"/>
    <w:rsid w:val="002E03C0"/>
    <w:rsid w:val="0030632E"/>
    <w:rsid w:val="00353C64"/>
    <w:rsid w:val="00370608"/>
    <w:rsid w:val="00391887"/>
    <w:rsid w:val="003A0210"/>
    <w:rsid w:val="0040392F"/>
    <w:rsid w:val="004138F9"/>
    <w:rsid w:val="004808C5"/>
    <w:rsid w:val="00485C77"/>
    <w:rsid w:val="004B11E8"/>
    <w:rsid w:val="004E0258"/>
    <w:rsid w:val="00502C45"/>
    <w:rsid w:val="005140C2"/>
    <w:rsid w:val="00533E6E"/>
    <w:rsid w:val="00535856"/>
    <w:rsid w:val="00585EA4"/>
    <w:rsid w:val="005D6159"/>
    <w:rsid w:val="005E2669"/>
    <w:rsid w:val="006267AC"/>
    <w:rsid w:val="00630E48"/>
    <w:rsid w:val="00665DD0"/>
    <w:rsid w:val="006721DD"/>
    <w:rsid w:val="006944F4"/>
    <w:rsid w:val="006E6805"/>
    <w:rsid w:val="00702467"/>
    <w:rsid w:val="0071326B"/>
    <w:rsid w:val="00773AF9"/>
    <w:rsid w:val="007868FC"/>
    <w:rsid w:val="0079613B"/>
    <w:rsid w:val="007C311F"/>
    <w:rsid w:val="007C7206"/>
    <w:rsid w:val="007C7623"/>
    <w:rsid w:val="007E1EC6"/>
    <w:rsid w:val="00806F66"/>
    <w:rsid w:val="0082723F"/>
    <w:rsid w:val="00831EB7"/>
    <w:rsid w:val="0087559E"/>
    <w:rsid w:val="008B3B0D"/>
    <w:rsid w:val="008C3EC7"/>
    <w:rsid w:val="008F7822"/>
    <w:rsid w:val="00916F69"/>
    <w:rsid w:val="009214F5"/>
    <w:rsid w:val="00926361"/>
    <w:rsid w:val="00944B82"/>
    <w:rsid w:val="00955702"/>
    <w:rsid w:val="00995251"/>
    <w:rsid w:val="009C3599"/>
    <w:rsid w:val="009F3A9B"/>
    <w:rsid w:val="00A543CD"/>
    <w:rsid w:val="00A56152"/>
    <w:rsid w:val="00A72A10"/>
    <w:rsid w:val="00A7420E"/>
    <w:rsid w:val="00A94117"/>
    <w:rsid w:val="00AB0F3E"/>
    <w:rsid w:val="00B55EFA"/>
    <w:rsid w:val="00B57BBF"/>
    <w:rsid w:val="00B823DB"/>
    <w:rsid w:val="00BA742E"/>
    <w:rsid w:val="00BC5EEA"/>
    <w:rsid w:val="00BE312E"/>
    <w:rsid w:val="00C571E1"/>
    <w:rsid w:val="00C62BC9"/>
    <w:rsid w:val="00C83340"/>
    <w:rsid w:val="00CD7257"/>
    <w:rsid w:val="00D20BA5"/>
    <w:rsid w:val="00D313AC"/>
    <w:rsid w:val="00D65941"/>
    <w:rsid w:val="00DB36D0"/>
    <w:rsid w:val="00DC5EEB"/>
    <w:rsid w:val="00E03372"/>
    <w:rsid w:val="00E401D9"/>
    <w:rsid w:val="00E60A43"/>
    <w:rsid w:val="00EC2A74"/>
    <w:rsid w:val="00EE0699"/>
    <w:rsid w:val="00EF3113"/>
    <w:rsid w:val="00F01F77"/>
    <w:rsid w:val="00F105EA"/>
    <w:rsid w:val="00F22D58"/>
    <w:rsid w:val="00F50B63"/>
    <w:rsid w:val="00F72874"/>
    <w:rsid w:val="00FB444B"/>
    <w:rsid w:val="00FC01F8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 Светлана Александровна</dc:creator>
  <cp:lastModifiedBy>Киселёва Екатерина Евгеньевна</cp:lastModifiedBy>
  <cp:revision>4</cp:revision>
  <cp:lastPrinted>2017-03-14T05:13:00Z</cp:lastPrinted>
  <dcterms:created xsi:type="dcterms:W3CDTF">2017-06-09T12:09:00Z</dcterms:created>
  <dcterms:modified xsi:type="dcterms:W3CDTF">2017-06-09T12:11:00Z</dcterms:modified>
</cp:coreProperties>
</file>