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006A3D" w:rsidRPr="00085007" w:rsidTr="00006A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водо-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proofErr w:type="spell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пользо</w:t>
            </w:r>
            <w:proofErr w:type="spellEnd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вания</w:t>
            </w:r>
            <w:proofErr w:type="spellEnd"/>
          </w:p>
        </w:tc>
      </w:tr>
      <w:tr w:rsidR="00246805" w:rsidRPr="00085007" w:rsidTr="00006A3D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08500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proofErr w:type="gram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(57.11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6223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, 60.160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578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)* по прямой линии через акваторию до точки 2 (57.11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7958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, 60.16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3922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 от точки 2 по прямой линии через акваторию до точки 3 (57.11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4592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, 60.1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63769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 от точки 3 по прямой линии через акваторию до точки 4 (57.11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4683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, 60.16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>1908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5 (57.117987, 60.162710), от точки 5 по </w:t>
            </w:r>
            <w:r w:rsidR="00085007" w:rsidRPr="00085007">
              <w:rPr>
                <w:rFonts w:ascii="Liberation Serif" w:hAnsi="Liberation Serif" w:cs="Liberation Serif"/>
                <w:sz w:val="20"/>
                <w:szCs w:val="20"/>
              </w:rPr>
              <w:t>прямой линии через акваторию</w:t>
            </w:r>
            <w:proofErr w:type="gramEnd"/>
            <w:r w:rsidR="00085007"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6 (57.117661, 60.160067), от точки 6 по прямой линии через акваторию до точки 7 (57.117306, 60.159525), от точки 7 по прямой линии через акваторию до точки 1</w:t>
            </w:r>
            <w:bookmarkEnd w:id="0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3F443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озера </w:t>
            </w:r>
            <w:proofErr w:type="spell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Таватуй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3F443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085007" w:rsidP="0008500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246805" w:rsidRPr="0008500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85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3F443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совмест-ное</w:t>
            </w:r>
            <w:proofErr w:type="spellEnd"/>
            <w:proofErr w:type="gramEnd"/>
          </w:p>
        </w:tc>
      </w:tr>
      <w:tr w:rsidR="00006A3D" w:rsidRPr="00085007" w:rsidTr="00246805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6A3D" w:rsidRDefault="00D71221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55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3B60506" wp14:editId="08EB8B54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</w:p>
    <w:sectPr w:rsidR="00006A3D" w:rsidSect="00085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E594E"/>
    <w:rsid w:val="00114D8C"/>
    <w:rsid w:val="001365C7"/>
    <w:rsid w:val="00152B26"/>
    <w:rsid w:val="001821B1"/>
    <w:rsid w:val="001A1F53"/>
    <w:rsid w:val="001D7370"/>
    <w:rsid w:val="00246805"/>
    <w:rsid w:val="00255637"/>
    <w:rsid w:val="00275456"/>
    <w:rsid w:val="002A16C3"/>
    <w:rsid w:val="00315998"/>
    <w:rsid w:val="0038247D"/>
    <w:rsid w:val="003A68A4"/>
    <w:rsid w:val="00442DC8"/>
    <w:rsid w:val="004A14CF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AC5A88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D71221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5</cp:revision>
  <cp:lastPrinted>2019-10-17T09:22:00Z</cp:lastPrinted>
  <dcterms:created xsi:type="dcterms:W3CDTF">2021-12-07T07:39:00Z</dcterms:created>
  <dcterms:modified xsi:type="dcterms:W3CDTF">2022-07-27T05:35:00Z</dcterms:modified>
</cp:coreProperties>
</file>