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594462">
        <w:rPr>
          <w:sz w:val="20"/>
          <w:szCs w:val="20"/>
        </w:rPr>
        <w:t xml:space="preserve"> к приказу </w:t>
      </w:r>
    </w:p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 xml:space="preserve">Нижнеобского территориального </w:t>
      </w:r>
    </w:p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>управления Росрыболовства</w:t>
      </w:r>
    </w:p>
    <w:p w:rsidR="00594462" w:rsidRDefault="0092632E" w:rsidP="0092632E">
      <w:pPr>
        <w:jc w:val="right"/>
        <w:rPr>
          <w:sz w:val="20"/>
          <w:szCs w:val="20"/>
        </w:rPr>
      </w:pPr>
      <w:r>
        <w:rPr>
          <w:sz w:val="20"/>
          <w:szCs w:val="20"/>
        </w:rPr>
        <w:t>№ 393-П от «29» октября 2020 г.</w:t>
      </w:r>
    </w:p>
    <w:p w:rsidR="0092632E" w:rsidRPr="0092632E" w:rsidRDefault="0092632E" w:rsidP="0092632E">
      <w:pPr>
        <w:jc w:val="right"/>
        <w:rPr>
          <w:sz w:val="20"/>
          <w:szCs w:val="20"/>
        </w:rPr>
      </w:pPr>
      <w:bookmarkStart w:id="0" w:name="_GoBack"/>
      <w:bookmarkEnd w:id="0"/>
    </w:p>
    <w:p w:rsidR="00986B69" w:rsidRPr="00594462" w:rsidRDefault="00321644" w:rsidP="00532ED6">
      <w:pPr>
        <w:jc w:val="center"/>
        <w:rPr>
          <w:b/>
          <w:sz w:val="26"/>
          <w:szCs w:val="26"/>
        </w:rPr>
      </w:pPr>
      <w:r w:rsidRPr="00594462">
        <w:rPr>
          <w:b/>
          <w:sz w:val="26"/>
          <w:szCs w:val="26"/>
        </w:rPr>
        <w:t>Состав комиссии по при</w:t>
      </w:r>
      <w:r w:rsidR="00572420">
        <w:rPr>
          <w:b/>
          <w:sz w:val="26"/>
          <w:szCs w:val="26"/>
        </w:rPr>
        <w:t>ему</w:t>
      </w:r>
      <w:r w:rsidRPr="00594462">
        <w:rPr>
          <w:b/>
          <w:sz w:val="26"/>
          <w:szCs w:val="26"/>
        </w:rPr>
        <w:t xml:space="preserve"> мероприятий по рыбохозяйственной мелиорации водных объектов на территории </w:t>
      </w:r>
      <w:r w:rsidR="00291F6D" w:rsidRPr="00594462">
        <w:rPr>
          <w:b/>
          <w:sz w:val="26"/>
          <w:szCs w:val="26"/>
        </w:rPr>
        <w:t>Свердловской</w:t>
      </w:r>
      <w:r w:rsidRPr="00594462">
        <w:rPr>
          <w:b/>
          <w:sz w:val="26"/>
          <w:szCs w:val="26"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FA689B" w:rsidRPr="00D367F3" w:rsidTr="002803F3">
        <w:tc>
          <w:tcPr>
            <w:tcW w:w="2093" w:type="dxa"/>
          </w:tcPr>
          <w:p w:rsidR="00FA689B" w:rsidRPr="00D367F3" w:rsidRDefault="00FA689B" w:rsidP="006D43F8">
            <w:r w:rsidRPr="00D367F3">
              <w:t>Елисеева О.Ю.</w:t>
            </w:r>
          </w:p>
        </w:tc>
        <w:tc>
          <w:tcPr>
            <w:tcW w:w="8080" w:type="dxa"/>
          </w:tcPr>
          <w:p w:rsidR="00FA689B" w:rsidRPr="00D367F3" w:rsidRDefault="00FA689B" w:rsidP="006D43F8">
            <w:pPr>
              <w:jc w:val="both"/>
            </w:pPr>
            <w:r w:rsidRPr="00D367F3">
              <w:t>- заместитель начальника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FA689B" w:rsidRPr="00D367F3" w:rsidTr="002803F3">
        <w:tc>
          <w:tcPr>
            <w:tcW w:w="10173" w:type="dxa"/>
            <w:gridSpan w:val="2"/>
          </w:tcPr>
          <w:p w:rsidR="00FA689B" w:rsidRPr="00D367F3" w:rsidRDefault="00FA689B" w:rsidP="002803F3">
            <w:pPr>
              <w:jc w:val="both"/>
            </w:pPr>
            <w:r w:rsidRPr="00D367F3">
              <w:t>На территории Свердловской области (один из уполномоченных лиц из числа органа исполнительно власти субъекта Российской Федерации)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proofErr w:type="gramStart"/>
            <w:r w:rsidRPr="00D367F3">
              <w:t>Бузунов</w:t>
            </w:r>
            <w:proofErr w:type="gramEnd"/>
            <w:r w:rsidRPr="00D367F3">
              <w:t xml:space="preserve"> Ю.А.</w:t>
            </w:r>
          </w:p>
        </w:tc>
        <w:tc>
          <w:tcPr>
            <w:tcW w:w="8080" w:type="dxa"/>
          </w:tcPr>
          <w:p w:rsidR="00FA689B" w:rsidRPr="00D367F3" w:rsidRDefault="00FA689B" w:rsidP="00B431BC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r w:rsidRPr="00D367F3">
              <w:t>Кошелев С.В.</w:t>
            </w:r>
          </w:p>
        </w:tc>
        <w:tc>
          <w:tcPr>
            <w:tcW w:w="8080" w:type="dxa"/>
          </w:tcPr>
          <w:p w:rsidR="00FA689B" w:rsidRPr="00D367F3" w:rsidRDefault="00FA689B" w:rsidP="007D2E2B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r w:rsidRPr="00D367F3">
              <w:t>Крумин А.А.</w:t>
            </w:r>
          </w:p>
        </w:tc>
        <w:tc>
          <w:tcPr>
            <w:tcW w:w="8080" w:type="dxa"/>
          </w:tcPr>
          <w:p w:rsidR="00FA689B" w:rsidRPr="00D367F3" w:rsidRDefault="00FA689B" w:rsidP="007D2E2B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proofErr w:type="spellStart"/>
            <w:r w:rsidRPr="00D367F3">
              <w:t>Сакулин</w:t>
            </w:r>
            <w:proofErr w:type="spellEnd"/>
            <w:r w:rsidRPr="00D367F3">
              <w:t xml:space="preserve"> А.С.</w:t>
            </w:r>
          </w:p>
        </w:tc>
        <w:tc>
          <w:tcPr>
            <w:tcW w:w="8080" w:type="dxa"/>
          </w:tcPr>
          <w:p w:rsidR="00FA689B" w:rsidRPr="00D367F3" w:rsidRDefault="00FA689B" w:rsidP="007D2E2B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r w:rsidRPr="00D367F3">
              <w:t>Фирсов А.М.</w:t>
            </w:r>
          </w:p>
        </w:tc>
        <w:tc>
          <w:tcPr>
            <w:tcW w:w="8080" w:type="dxa"/>
          </w:tcPr>
          <w:p w:rsidR="00FA689B" w:rsidRPr="00D367F3" w:rsidRDefault="00FA689B" w:rsidP="007D2E2B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proofErr w:type="spellStart"/>
            <w:r w:rsidRPr="00D367F3">
              <w:t>Целолихин</w:t>
            </w:r>
            <w:proofErr w:type="spellEnd"/>
            <w:r w:rsidRPr="00D367F3">
              <w:t xml:space="preserve"> В.В.</w:t>
            </w:r>
          </w:p>
        </w:tc>
        <w:tc>
          <w:tcPr>
            <w:tcW w:w="8080" w:type="dxa"/>
          </w:tcPr>
          <w:p w:rsidR="00FA689B" w:rsidRPr="00D367F3" w:rsidRDefault="00FA689B" w:rsidP="007D2E2B">
            <w:pPr>
              <w:jc w:val="both"/>
            </w:pPr>
            <w:r w:rsidRPr="00D367F3">
              <w:t>- ведущий специалист отдела государственного надзора, охраны и использования животного мира Департамента по охране, контролю и регулированию использования животного мира Свердловской области – государственный инспектор Свердловской области;</w:t>
            </w:r>
          </w:p>
        </w:tc>
      </w:tr>
      <w:tr w:rsidR="00FA689B" w:rsidRPr="00D367F3" w:rsidTr="002803F3">
        <w:tc>
          <w:tcPr>
            <w:tcW w:w="10173" w:type="dxa"/>
            <w:gridSpan w:val="2"/>
          </w:tcPr>
          <w:p w:rsidR="00FA689B" w:rsidRPr="00D367F3" w:rsidRDefault="00EF6039" w:rsidP="002803F3">
            <w:pPr>
              <w:jc w:val="both"/>
            </w:pPr>
            <w:r w:rsidRPr="00EF6039">
              <w:t xml:space="preserve">На территории </w:t>
            </w:r>
            <w:proofErr w:type="spellStart"/>
            <w:r w:rsidRPr="00EF6039">
              <w:t>Сысертского</w:t>
            </w:r>
            <w:proofErr w:type="spellEnd"/>
            <w:r w:rsidRPr="00EF6039">
              <w:t xml:space="preserve"> и Каменского городских округов, муниципального образования город Каменск-Уральский Свердловской области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B25B33" w:rsidP="00321644">
            <w:proofErr w:type="spellStart"/>
            <w:r w:rsidRPr="00B25B33">
              <w:t>Казакбаев</w:t>
            </w:r>
            <w:proofErr w:type="spellEnd"/>
            <w:r w:rsidRPr="00B25B33">
              <w:t xml:space="preserve"> Д.М.</w:t>
            </w:r>
          </w:p>
        </w:tc>
        <w:tc>
          <w:tcPr>
            <w:tcW w:w="8080" w:type="dxa"/>
          </w:tcPr>
          <w:p w:rsidR="00FA689B" w:rsidRPr="00D367F3" w:rsidRDefault="00FA689B" w:rsidP="00FA689B">
            <w:pPr>
              <w:jc w:val="both"/>
            </w:pPr>
            <w:r w:rsidRPr="00D367F3">
              <w:t>- 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FA689B" w:rsidRPr="00D367F3" w:rsidTr="002803F3">
        <w:tc>
          <w:tcPr>
            <w:tcW w:w="10173" w:type="dxa"/>
            <w:gridSpan w:val="2"/>
          </w:tcPr>
          <w:p w:rsidR="00FA689B" w:rsidRPr="00D367F3" w:rsidRDefault="00EF6039" w:rsidP="002803F3">
            <w:pPr>
              <w:jc w:val="both"/>
            </w:pPr>
            <w:r w:rsidRPr="00EF6039">
              <w:t>На территории Березовского, Полевского городских округов, муниципального образования «город Екатеринбург» Свердловской области</w:t>
            </w:r>
          </w:p>
        </w:tc>
      </w:tr>
      <w:tr w:rsidR="00FA689B" w:rsidRPr="00D367F3" w:rsidTr="002803F3">
        <w:tc>
          <w:tcPr>
            <w:tcW w:w="2093" w:type="dxa"/>
          </w:tcPr>
          <w:p w:rsidR="00FA689B" w:rsidRPr="00D367F3" w:rsidRDefault="00FA689B" w:rsidP="00321644">
            <w:r w:rsidRPr="00D367F3">
              <w:t>Ковалев А.А.</w:t>
            </w:r>
          </w:p>
        </w:tc>
        <w:tc>
          <w:tcPr>
            <w:tcW w:w="8080" w:type="dxa"/>
          </w:tcPr>
          <w:p w:rsidR="002803F3" w:rsidRPr="00D367F3" w:rsidRDefault="00FA689B" w:rsidP="002803F3">
            <w:pPr>
              <w:jc w:val="both"/>
            </w:pPr>
            <w:r w:rsidRPr="00D367F3">
              <w:t>- 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A93A69" w:rsidRPr="00D367F3" w:rsidTr="002803F3">
        <w:tc>
          <w:tcPr>
            <w:tcW w:w="10173" w:type="dxa"/>
            <w:gridSpan w:val="2"/>
          </w:tcPr>
          <w:p w:rsidR="00A93A69" w:rsidRPr="00D367F3" w:rsidRDefault="00A93A69" w:rsidP="00F17B21">
            <w:pPr>
              <w:jc w:val="both"/>
            </w:pPr>
            <w:r w:rsidRPr="00D367F3">
              <w:t xml:space="preserve">На территории </w:t>
            </w:r>
            <w:proofErr w:type="spellStart"/>
            <w:r w:rsidRPr="00D367F3">
              <w:t>Артинского</w:t>
            </w:r>
            <w:proofErr w:type="spellEnd"/>
            <w:r w:rsidRPr="00D367F3">
              <w:t xml:space="preserve"> </w:t>
            </w:r>
            <w:proofErr w:type="spellStart"/>
            <w:r w:rsidR="00F17B21">
              <w:t>Красноуфимского</w:t>
            </w:r>
            <w:proofErr w:type="spellEnd"/>
            <w:r w:rsidR="00F17B21" w:rsidRPr="00D367F3">
              <w:t xml:space="preserve"> </w:t>
            </w:r>
            <w:r w:rsidRPr="00D367F3">
              <w:t>городского округа, Нижнесер</w:t>
            </w:r>
            <w:r w:rsidR="00F17B21">
              <w:t xml:space="preserve">гинского муниципального района </w:t>
            </w:r>
            <w:r w:rsidRPr="00D367F3">
              <w:t>Свердловской области</w:t>
            </w:r>
          </w:p>
        </w:tc>
      </w:tr>
      <w:tr w:rsidR="00A93A69" w:rsidRPr="00D367F3" w:rsidTr="002803F3">
        <w:tc>
          <w:tcPr>
            <w:tcW w:w="2093" w:type="dxa"/>
          </w:tcPr>
          <w:p w:rsidR="00A93A69" w:rsidRPr="00D367F3" w:rsidRDefault="00A93A69" w:rsidP="00321644">
            <w:r w:rsidRPr="00D367F3">
              <w:t>Охотников С.Н.</w:t>
            </w:r>
          </w:p>
        </w:tc>
        <w:tc>
          <w:tcPr>
            <w:tcW w:w="8080" w:type="dxa"/>
          </w:tcPr>
          <w:p w:rsidR="00A93A69" w:rsidRPr="00D367F3" w:rsidRDefault="00A93A69" w:rsidP="00820286">
            <w:pPr>
              <w:jc w:val="both"/>
            </w:pPr>
            <w:r w:rsidRPr="00D367F3">
              <w:t>-  старший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EF6039" w:rsidP="00AF7A68">
            <w:pPr>
              <w:spacing w:before="120"/>
              <w:jc w:val="both"/>
            </w:pPr>
            <w:r w:rsidRPr="00EF6039">
              <w:lastRenderedPageBreak/>
              <w:t xml:space="preserve">На территории </w:t>
            </w:r>
            <w:proofErr w:type="spellStart"/>
            <w:r w:rsidRPr="00EF6039">
              <w:t>Сухоложского</w:t>
            </w:r>
            <w:proofErr w:type="spellEnd"/>
            <w:r w:rsidRPr="00EF6039">
              <w:t xml:space="preserve">, </w:t>
            </w:r>
            <w:proofErr w:type="spellStart"/>
            <w:r w:rsidRPr="00EF6039">
              <w:t>Асбестовского</w:t>
            </w:r>
            <w:proofErr w:type="spellEnd"/>
            <w:r w:rsidRPr="00EF6039">
              <w:t>, Белоярского, Пышминского, Заречного городских округов Свердловской области</w:t>
            </w:r>
          </w:p>
        </w:tc>
      </w:tr>
      <w:tr w:rsidR="0039685D" w:rsidRPr="00D367F3" w:rsidTr="002803F3">
        <w:tc>
          <w:tcPr>
            <w:tcW w:w="2093" w:type="dxa"/>
          </w:tcPr>
          <w:p w:rsidR="0039685D" w:rsidRPr="00D367F3" w:rsidRDefault="0039685D" w:rsidP="00321644">
            <w:r w:rsidRPr="00D367F3">
              <w:t>Полушкин Е.Ю.</w:t>
            </w:r>
          </w:p>
        </w:tc>
        <w:tc>
          <w:tcPr>
            <w:tcW w:w="8080" w:type="dxa"/>
          </w:tcPr>
          <w:p w:rsidR="0039685D" w:rsidRPr="00D367F3" w:rsidRDefault="0039685D" w:rsidP="00B72C1D">
            <w:pPr>
              <w:jc w:val="both"/>
            </w:pPr>
            <w:r w:rsidRPr="00D367F3">
              <w:t>-  старший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EF6039" w:rsidP="00F15E81">
            <w:pPr>
              <w:jc w:val="both"/>
            </w:pPr>
            <w:r w:rsidRPr="00EF6039">
              <w:t xml:space="preserve">На территории Артемовского, </w:t>
            </w:r>
            <w:proofErr w:type="spellStart"/>
            <w:r w:rsidRPr="00EF6039">
              <w:t>Ирбитского</w:t>
            </w:r>
            <w:proofErr w:type="spellEnd"/>
            <w:r w:rsidRPr="00EF6039">
              <w:t xml:space="preserve">, Тавдинского городских округов, </w:t>
            </w:r>
            <w:proofErr w:type="spellStart"/>
            <w:r w:rsidRPr="00EF6039">
              <w:t>Байкаловского</w:t>
            </w:r>
            <w:proofErr w:type="spellEnd"/>
            <w:r w:rsidRPr="00EF6039">
              <w:t xml:space="preserve"> муниципального района Свердловской области</w:t>
            </w:r>
          </w:p>
        </w:tc>
      </w:tr>
      <w:tr w:rsidR="0039685D" w:rsidRPr="00D367F3" w:rsidTr="002803F3">
        <w:tc>
          <w:tcPr>
            <w:tcW w:w="2093" w:type="dxa"/>
          </w:tcPr>
          <w:p w:rsidR="0039685D" w:rsidRPr="00D367F3" w:rsidRDefault="0039685D" w:rsidP="00321644">
            <w:proofErr w:type="spellStart"/>
            <w:r w:rsidRPr="00D367F3">
              <w:t>Ворохобов</w:t>
            </w:r>
            <w:proofErr w:type="spellEnd"/>
            <w:r w:rsidRPr="00D367F3">
              <w:t xml:space="preserve"> С.В.</w:t>
            </w:r>
          </w:p>
        </w:tc>
        <w:tc>
          <w:tcPr>
            <w:tcW w:w="8080" w:type="dxa"/>
          </w:tcPr>
          <w:p w:rsidR="0039685D" w:rsidRPr="00D367F3" w:rsidRDefault="0039685D" w:rsidP="00B72C1D">
            <w:pPr>
              <w:jc w:val="both"/>
            </w:pPr>
            <w:r w:rsidRPr="00D367F3">
              <w:t xml:space="preserve">-  </w:t>
            </w:r>
            <w:r w:rsidR="00234CC3">
              <w:t xml:space="preserve">старший </w:t>
            </w:r>
            <w:r w:rsidRPr="00D367F3">
              <w:t>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39685D" w:rsidP="002803F3">
            <w:pPr>
              <w:jc w:val="both"/>
            </w:pPr>
            <w:r w:rsidRPr="00D367F3">
              <w:t xml:space="preserve">На территории </w:t>
            </w:r>
            <w:proofErr w:type="spellStart"/>
            <w:r w:rsidRPr="00D367F3">
              <w:t>Ивдельского</w:t>
            </w:r>
            <w:proofErr w:type="spellEnd"/>
            <w:r w:rsidR="00B25B33">
              <w:t>,</w:t>
            </w:r>
            <w:r w:rsidRPr="00D367F3">
              <w:t xml:space="preserve"> </w:t>
            </w:r>
            <w:proofErr w:type="spellStart"/>
            <w:r w:rsidR="00B25B33" w:rsidRPr="00B25B33">
              <w:t>Гаринского</w:t>
            </w:r>
            <w:proofErr w:type="spellEnd"/>
            <w:r w:rsidR="00B25B33" w:rsidRPr="00B25B33">
              <w:t xml:space="preserve"> городских округов Свердловской области</w:t>
            </w:r>
            <w:r w:rsidR="002803F3">
              <w:t>:</w:t>
            </w:r>
          </w:p>
        </w:tc>
      </w:tr>
      <w:tr w:rsidR="00B25B33" w:rsidRPr="00D367F3" w:rsidTr="002803F3">
        <w:tc>
          <w:tcPr>
            <w:tcW w:w="2093" w:type="dxa"/>
          </w:tcPr>
          <w:p w:rsidR="00B25B33" w:rsidRPr="00A038E8" w:rsidRDefault="00B25B33" w:rsidP="00894930">
            <w:proofErr w:type="spellStart"/>
            <w:r w:rsidRPr="00A038E8">
              <w:t>Малуша</w:t>
            </w:r>
            <w:proofErr w:type="spellEnd"/>
            <w:r w:rsidRPr="00A038E8">
              <w:t xml:space="preserve"> А.В. </w:t>
            </w:r>
          </w:p>
        </w:tc>
        <w:tc>
          <w:tcPr>
            <w:tcW w:w="8080" w:type="dxa"/>
          </w:tcPr>
          <w:p w:rsidR="00B25B33" w:rsidRDefault="00B25B33" w:rsidP="00894930">
            <w:r w:rsidRPr="00A038E8">
              <w:t>-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39685D" w:rsidP="002803F3">
            <w:pPr>
              <w:spacing w:before="120" w:after="120"/>
              <w:jc w:val="both"/>
            </w:pPr>
            <w:r w:rsidRPr="00D367F3">
              <w:t xml:space="preserve">На территории </w:t>
            </w:r>
            <w:proofErr w:type="spellStart"/>
            <w:r w:rsidRPr="00D367F3">
              <w:t>Талицкого</w:t>
            </w:r>
            <w:proofErr w:type="spellEnd"/>
            <w:r w:rsidRPr="00D367F3">
              <w:t xml:space="preserve">, </w:t>
            </w:r>
            <w:proofErr w:type="spellStart"/>
            <w:r w:rsidRPr="00D367F3">
              <w:t>Тугулымского</w:t>
            </w:r>
            <w:proofErr w:type="spellEnd"/>
            <w:r w:rsidRPr="00D367F3">
              <w:t xml:space="preserve"> городского округа Свердловской области</w:t>
            </w:r>
          </w:p>
        </w:tc>
      </w:tr>
      <w:tr w:rsidR="00B25B33" w:rsidRPr="00D367F3" w:rsidTr="002803F3">
        <w:tc>
          <w:tcPr>
            <w:tcW w:w="2093" w:type="dxa"/>
          </w:tcPr>
          <w:p w:rsidR="00B25B33" w:rsidRPr="003959E4" w:rsidRDefault="00B25B33" w:rsidP="00FA1DAD">
            <w:pPr>
              <w:jc w:val="both"/>
            </w:pPr>
            <w:r w:rsidRPr="003959E4">
              <w:t xml:space="preserve">Горелов М.А. </w:t>
            </w:r>
          </w:p>
          <w:p w:rsidR="00B25B33" w:rsidRPr="003959E4" w:rsidRDefault="00B25B33" w:rsidP="00FA1DAD">
            <w:pPr>
              <w:jc w:val="right"/>
            </w:pPr>
          </w:p>
        </w:tc>
        <w:tc>
          <w:tcPr>
            <w:tcW w:w="8080" w:type="dxa"/>
          </w:tcPr>
          <w:p w:rsidR="00B25B33" w:rsidRPr="003959E4" w:rsidRDefault="00B25B33" w:rsidP="00FA1DAD">
            <w:pPr>
              <w:jc w:val="both"/>
            </w:pPr>
            <w:r w:rsidRPr="003959E4">
              <w:t>-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39685D" w:rsidP="00B25B33">
            <w:pPr>
              <w:jc w:val="both"/>
            </w:pPr>
            <w:r w:rsidRPr="00D367F3">
              <w:t xml:space="preserve">На территории </w:t>
            </w:r>
            <w:proofErr w:type="spellStart"/>
            <w:r w:rsidRPr="00D367F3">
              <w:t>Режевского</w:t>
            </w:r>
            <w:proofErr w:type="spellEnd"/>
            <w:r w:rsidR="00B25B33">
              <w:t>,</w:t>
            </w:r>
            <w:r w:rsidRPr="00D367F3">
              <w:t xml:space="preserve"> </w:t>
            </w:r>
            <w:r w:rsidR="00B25B33" w:rsidRPr="00B25B33">
              <w:t>Артёмовского городских округов</w:t>
            </w:r>
            <w:r w:rsidR="00F17B21">
              <w:t xml:space="preserve">, </w:t>
            </w:r>
            <w:r w:rsidR="00637C3A">
              <w:t>муниципального</w:t>
            </w:r>
            <w:r w:rsidR="00454BC6">
              <w:t xml:space="preserve"> образования «город Алапаевск» </w:t>
            </w:r>
            <w:r w:rsidRPr="00D367F3">
              <w:t>Свердловской области</w:t>
            </w:r>
          </w:p>
        </w:tc>
      </w:tr>
      <w:tr w:rsidR="0039685D" w:rsidRPr="00D367F3" w:rsidTr="002803F3">
        <w:tc>
          <w:tcPr>
            <w:tcW w:w="2093" w:type="dxa"/>
          </w:tcPr>
          <w:p w:rsidR="0039685D" w:rsidRPr="00D367F3" w:rsidRDefault="0039685D" w:rsidP="00321644">
            <w:proofErr w:type="spellStart"/>
            <w:r w:rsidRPr="00D367F3">
              <w:t>Копырин</w:t>
            </w:r>
            <w:proofErr w:type="spellEnd"/>
            <w:r w:rsidRPr="00D367F3">
              <w:t xml:space="preserve"> И.И.</w:t>
            </w:r>
          </w:p>
        </w:tc>
        <w:tc>
          <w:tcPr>
            <w:tcW w:w="8080" w:type="dxa"/>
          </w:tcPr>
          <w:p w:rsidR="0039685D" w:rsidRPr="00D367F3" w:rsidRDefault="0039685D" w:rsidP="00B72C1D">
            <w:pPr>
              <w:jc w:val="both"/>
            </w:pPr>
            <w:r w:rsidRPr="00D367F3">
              <w:t>- 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D367F3" w:rsidRPr="00D367F3" w:rsidRDefault="0039685D" w:rsidP="00B25B33">
            <w:pPr>
              <w:jc w:val="both"/>
            </w:pPr>
            <w:r w:rsidRPr="00D367F3">
              <w:t>На территории</w:t>
            </w:r>
            <w:r w:rsidR="00B927EA">
              <w:t xml:space="preserve"> </w:t>
            </w:r>
            <w:proofErr w:type="spellStart"/>
            <w:r w:rsidR="00D367F3" w:rsidRPr="00D367F3">
              <w:t>Слободо</w:t>
            </w:r>
            <w:proofErr w:type="spellEnd"/>
            <w:r w:rsidR="00D367F3" w:rsidRPr="00D367F3">
              <w:t>-Туринског</w:t>
            </w:r>
            <w:r w:rsidR="00B25B33">
              <w:t xml:space="preserve">о, </w:t>
            </w:r>
            <w:proofErr w:type="spellStart"/>
            <w:r w:rsidR="00B25B33">
              <w:t>Байкаловского</w:t>
            </w:r>
            <w:proofErr w:type="spellEnd"/>
            <w:r w:rsidR="00B25B33">
              <w:t xml:space="preserve"> </w:t>
            </w:r>
            <w:r w:rsidR="00B927EA">
              <w:t>муниципальн</w:t>
            </w:r>
            <w:r w:rsidR="00F15E81">
              <w:t>ых</w:t>
            </w:r>
            <w:r w:rsidR="00B927EA">
              <w:t xml:space="preserve"> </w:t>
            </w:r>
            <w:r w:rsidR="00720D6C">
              <w:t>район</w:t>
            </w:r>
            <w:r w:rsidR="00F15E81">
              <w:t>ов</w:t>
            </w:r>
            <w:r w:rsidR="00B927EA">
              <w:t xml:space="preserve">, </w:t>
            </w:r>
            <w:proofErr w:type="spellStart"/>
            <w:r w:rsidR="00D367F3" w:rsidRPr="00D367F3">
              <w:t>Талицкого</w:t>
            </w:r>
            <w:proofErr w:type="spellEnd"/>
            <w:r w:rsidR="00D367F3" w:rsidRPr="00D367F3">
              <w:t xml:space="preserve">, </w:t>
            </w:r>
            <w:proofErr w:type="spellStart"/>
            <w:r w:rsidR="00B927EA">
              <w:t>Ирбитского</w:t>
            </w:r>
            <w:proofErr w:type="spellEnd"/>
            <w:r w:rsidR="00637C3A">
              <w:t>,</w:t>
            </w:r>
            <w:r w:rsidR="00B927EA">
              <w:t xml:space="preserve"> Пышминского городск</w:t>
            </w:r>
            <w:r w:rsidR="00F15E81">
              <w:t>их</w:t>
            </w:r>
            <w:r w:rsidR="00B927EA">
              <w:t xml:space="preserve"> округ</w:t>
            </w:r>
            <w:r w:rsidR="00F15E81">
              <w:t>ов</w:t>
            </w:r>
            <w:r w:rsidR="00B927EA">
              <w:t xml:space="preserve"> </w:t>
            </w:r>
            <w:r w:rsidR="00D367F3" w:rsidRPr="00D367F3">
              <w:t xml:space="preserve">Свердловской области </w:t>
            </w:r>
          </w:p>
        </w:tc>
      </w:tr>
      <w:tr w:rsidR="0039685D" w:rsidRPr="00D367F3" w:rsidTr="002803F3">
        <w:tc>
          <w:tcPr>
            <w:tcW w:w="2093" w:type="dxa"/>
          </w:tcPr>
          <w:p w:rsidR="0039685D" w:rsidRPr="00D367F3" w:rsidRDefault="00D367F3" w:rsidP="00321644">
            <w:r w:rsidRPr="00D367F3">
              <w:t>Малеев Л.С</w:t>
            </w:r>
            <w:r w:rsidR="0039685D" w:rsidRPr="00D367F3">
              <w:t>.</w:t>
            </w:r>
          </w:p>
        </w:tc>
        <w:tc>
          <w:tcPr>
            <w:tcW w:w="8080" w:type="dxa"/>
          </w:tcPr>
          <w:p w:rsidR="0039685D" w:rsidRPr="00D367F3" w:rsidRDefault="0039685D" w:rsidP="00B72C1D">
            <w:pPr>
              <w:jc w:val="both"/>
            </w:pPr>
            <w:r w:rsidRPr="00D367F3">
              <w:t>- 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Росрыболовства;</w:t>
            </w:r>
          </w:p>
        </w:tc>
      </w:tr>
      <w:tr w:rsidR="00A612EB" w:rsidRPr="00D367F3" w:rsidTr="002803F3">
        <w:tc>
          <w:tcPr>
            <w:tcW w:w="10173" w:type="dxa"/>
            <w:gridSpan w:val="2"/>
          </w:tcPr>
          <w:p w:rsidR="00A612EB" w:rsidRPr="00D367F3" w:rsidRDefault="00A612EB" w:rsidP="006240A8">
            <w:pPr>
              <w:jc w:val="both"/>
            </w:pPr>
            <w:r w:rsidRPr="00D367F3">
              <w:t xml:space="preserve">На территории </w:t>
            </w:r>
            <w:proofErr w:type="spellStart"/>
            <w:r w:rsidRPr="00D367F3">
              <w:t>Новоуральского</w:t>
            </w:r>
            <w:proofErr w:type="spellEnd"/>
            <w:r w:rsidR="0065306F">
              <w:t xml:space="preserve">, </w:t>
            </w:r>
            <w:proofErr w:type="gramStart"/>
            <w:r w:rsidR="0065306F">
              <w:t>Верхн</w:t>
            </w:r>
            <w:r w:rsidR="006240A8">
              <w:t>ет</w:t>
            </w:r>
            <w:r w:rsidRPr="00D367F3">
              <w:t>агил</w:t>
            </w:r>
            <w:r w:rsidR="0065306F">
              <w:t>ьского</w:t>
            </w:r>
            <w:proofErr w:type="gramEnd"/>
            <w:r w:rsidRPr="00D367F3">
              <w:t xml:space="preserve"> </w:t>
            </w:r>
            <w:r w:rsidR="0065306F" w:rsidRPr="00D367F3">
              <w:t>городск</w:t>
            </w:r>
            <w:r w:rsidR="006240A8">
              <w:t>их</w:t>
            </w:r>
            <w:r w:rsidR="0065306F" w:rsidRPr="00D367F3">
              <w:t xml:space="preserve"> округ</w:t>
            </w:r>
            <w:r w:rsidR="006240A8">
              <w:t>ов</w:t>
            </w:r>
            <w:r w:rsidR="0065306F" w:rsidRPr="00D367F3">
              <w:t xml:space="preserve"> </w:t>
            </w:r>
            <w:r w:rsidRPr="00D367F3">
              <w:t xml:space="preserve">Свердловской области </w:t>
            </w:r>
          </w:p>
        </w:tc>
      </w:tr>
      <w:tr w:rsidR="00A612EB" w:rsidRPr="00D367F3" w:rsidTr="002803F3">
        <w:tc>
          <w:tcPr>
            <w:tcW w:w="2093" w:type="dxa"/>
          </w:tcPr>
          <w:p w:rsidR="00A612EB" w:rsidRPr="00D367F3" w:rsidRDefault="00A612EB" w:rsidP="00884E58">
            <w:proofErr w:type="spellStart"/>
            <w:r w:rsidRPr="00D367F3">
              <w:t>Щекалев</w:t>
            </w:r>
            <w:proofErr w:type="spellEnd"/>
            <w:r w:rsidRPr="00D367F3">
              <w:t xml:space="preserve"> П.В.</w:t>
            </w:r>
          </w:p>
        </w:tc>
        <w:tc>
          <w:tcPr>
            <w:tcW w:w="8080" w:type="dxa"/>
          </w:tcPr>
          <w:p w:rsidR="00A612EB" w:rsidRPr="00D367F3" w:rsidRDefault="00A612EB" w:rsidP="00884E58">
            <w:pPr>
              <w:jc w:val="both"/>
            </w:pPr>
            <w:r w:rsidRPr="00D367F3">
              <w:t>-  старший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Росрыболовства.</w:t>
            </w:r>
          </w:p>
        </w:tc>
      </w:tr>
      <w:tr w:rsidR="00C235AD" w:rsidRPr="00D367F3" w:rsidTr="002803F3">
        <w:tc>
          <w:tcPr>
            <w:tcW w:w="10173" w:type="dxa"/>
            <w:gridSpan w:val="2"/>
          </w:tcPr>
          <w:p w:rsidR="00C235AD" w:rsidRPr="00D367F3" w:rsidRDefault="00C235AD" w:rsidP="00F15E81">
            <w:pPr>
              <w:jc w:val="both"/>
            </w:pPr>
            <w:r w:rsidRPr="00D367F3">
              <w:t xml:space="preserve">На территории </w:t>
            </w:r>
            <w:r w:rsidR="00DC5BB4" w:rsidRPr="00D367F3">
              <w:rPr>
                <w:kern w:val="2"/>
              </w:rPr>
              <w:t>городского округа Богдановича, Каменского,</w:t>
            </w:r>
            <w:r w:rsidR="00D367F3">
              <w:rPr>
                <w:kern w:val="2"/>
              </w:rPr>
              <w:t xml:space="preserve"> </w:t>
            </w:r>
            <w:proofErr w:type="spellStart"/>
            <w:r w:rsidR="00DC5BB4" w:rsidRPr="00D367F3">
              <w:rPr>
                <w:kern w:val="2"/>
              </w:rPr>
              <w:t>Асбестовского</w:t>
            </w:r>
            <w:proofErr w:type="spellEnd"/>
            <w:r w:rsidR="00F15E81">
              <w:rPr>
                <w:kern w:val="2"/>
              </w:rPr>
              <w:t xml:space="preserve">, </w:t>
            </w:r>
            <w:proofErr w:type="spellStart"/>
            <w:r w:rsidR="00DC5BB4" w:rsidRPr="00D367F3">
              <w:rPr>
                <w:kern w:val="2"/>
              </w:rPr>
              <w:t>Сухоложского</w:t>
            </w:r>
            <w:proofErr w:type="spellEnd"/>
            <w:r w:rsidR="00637C3A">
              <w:rPr>
                <w:kern w:val="2"/>
              </w:rPr>
              <w:t>,</w:t>
            </w:r>
            <w:r w:rsidR="00B25B33">
              <w:rPr>
                <w:kern w:val="2"/>
              </w:rPr>
              <w:t xml:space="preserve">  </w:t>
            </w:r>
            <w:proofErr w:type="spellStart"/>
            <w:r w:rsidR="00B25B33">
              <w:rPr>
                <w:kern w:val="2"/>
              </w:rPr>
              <w:t>Камышловского</w:t>
            </w:r>
            <w:proofErr w:type="spellEnd"/>
            <w:r w:rsidR="00B25B33">
              <w:rPr>
                <w:kern w:val="2"/>
              </w:rPr>
              <w:t xml:space="preserve">, </w:t>
            </w:r>
            <w:proofErr w:type="spellStart"/>
            <w:r w:rsidR="00B25B33" w:rsidRPr="00B25B33">
              <w:rPr>
                <w:kern w:val="2"/>
              </w:rPr>
              <w:t>Талицкого</w:t>
            </w:r>
            <w:proofErr w:type="spellEnd"/>
            <w:r w:rsidR="00B25B33" w:rsidRPr="00B25B33">
              <w:rPr>
                <w:kern w:val="2"/>
              </w:rPr>
              <w:t xml:space="preserve">, Пышминского </w:t>
            </w:r>
            <w:r w:rsidR="00DC5BB4" w:rsidRPr="00D367F3">
              <w:rPr>
                <w:kern w:val="2"/>
              </w:rPr>
              <w:t>муниципальн</w:t>
            </w:r>
            <w:r w:rsidR="00F15E81">
              <w:rPr>
                <w:kern w:val="2"/>
              </w:rPr>
              <w:t>ых</w:t>
            </w:r>
            <w:r w:rsidR="00DC5BB4" w:rsidRPr="00D367F3">
              <w:rPr>
                <w:kern w:val="2"/>
              </w:rPr>
              <w:t xml:space="preserve"> район</w:t>
            </w:r>
            <w:r w:rsidR="00F15E81">
              <w:rPr>
                <w:kern w:val="2"/>
              </w:rPr>
              <w:t>ов</w:t>
            </w:r>
            <w:r w:rsidR="00DC5BB4" w:rsidRPr="00D367F3">
              <w:rPr>
                <w:kern w:val="2"/>
              </w:rPr>
              <w:t xml:space="preserve"> </w:t>
            </w:r>
            <w:r w:rsidR="001A3FA5" w:rsidRPr="00D367F3">
              <w:rPr>
                <w:kern w:val="2"/>
              </w:rPr>
              <w:t>Свердловской</w:t>
            </w:r>
            <w:r w:rsidR="00DC5BB4" w:rsidRPr="00D367F3">
              <w:rPr>
                <w:kern w:val="2"/>
              </w:rPr>
              <w:t xml:space="preserve"> области</w:t>
            </w:r>
          </w:p>
        </w:tc>
      </w:tr>
      <w:tr w:rsidR="00C235AD" w:rsidRPr="00D367F3" w:rsidTr="002803F3">
        <w:tc>
          <w:tcPr>
            <w:tcW w:w="2093" w:type="dxa"/>
          </w:tcPr>
          <w:p w:rsidR="00C235AD" w:rsidRPr="00D367F3" w:rsidRDefault="00C235AD" w:rsidP="00884E58">
            <w:r w:rsidRPr="00D367F3">
              <w:rPr>
                <w:color w:val="000000"/>
                <w:kern w:val="2"/>
              </w:rPr>
              <w:t>Астафьев А.Ю.</w:t>
            </w:r>
          </w:p>
        </w:tc>
        <w:tc>
          <w:tcPr>
            <w:tcW w:w="8080" w:type="dxa"/>
          </w:tcPr>
          <w:p w:rsidR="00C235AD" w:rsidRPr="00D367F3" w:rsidRDefault="00C235AD" w:rsidP="00884E58">
            <w:pPr>
              <w:jc w:val="both"/>
            </w:pPr>
            <w:r w:rsidRPr="00D367F3">
              <w:t>-  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Росрыболовства.</w:t>
            </w:r>
          </w:p>
        </w:tc>
      </w:tr>
      <w:tr w:rsidR="0039685D" w:rsidRPr="00D367F3" w:rsidTr="002803F3">
        <w:tc>
          <w:tcPr>
            <w:tcW w:w="10173" w:type="dxa"/>
            <w:gridSpan w:val="2"/>
          </w:tcPr>
          <w:p w:rsidR="0039685D" w:rsidRPr="00D367F3" w:rsidRDefault="00C235AD" w:rsidP="00EF6039">
            <w:pPr>
              <w:jc w:val="both"/>
            </w:pPr>
            <w:r w:rsidRPr="00D367F3">
              <w:t xml:space="preserve">На территории </w:t>
            </w:r>
            <w:proofErr w:type="spellStart"/>
            <w:r w:rsidR="00DC5BB4" w:rsidRPr="00D367F3">
              <w:rPr>
                <w:kern w:val="2"/>
              </w:rPr>
              <w:t>Нижнесалдинского</w:t>
            </w:r>
            <w:proofErr w:type="spellEnd"/>
            <w:r w:rsidR="00DC5BB4" w:rsidRPr="00D367F3">
              <w:t>,</w:t>
            </w:r>
            <w:r w:rsidR="001A3FA5">
              <w:rPr>
                <w:kern w:val="2"/>
              </w:rPr>
              <w:t xml:space="preserve"> </w:t>
            </w:r>
            <w:proofErr w:type="spellStart"/>
            <w:r w:rsidR="001A3FA5">
              <w:rPr>
                <w:kern w:val="2"/>
              </w:rPr>
              <w:t>Горноуральского</w:t>
            </w:r>
            <w:proofErr w:type="spellEnd"/>
            <w:r w:rsidR="001A3FA5">
              <w:rPr>
                <w:kern w:val="2"/>
              </w:rPr>
              <w:t xml:space="preserve">, </w:t>
            </w:r>
            <w:r w:rsidR="001A3FA5" w:rsidRPr="00B927EA">
              <w:rPr>
                <w:kern w:val="2"/>
              </w:rPr>
              <w:t>Нижнетагильского</w:t>
            </w:r>
            <w:r w:rsidR="00DC5BB4" w:rsidRPr="00B927EA">
              <w:rPr>
                <w:kern w:val="2"/>
              </w:rPr>
              <w:t>,</w:t>
            </w:r>
            <w:r w:rsidR="00DC5BB4" w:rsidRPr="00D367F3">
              <w:rPr>
                <w:kern w:val="2"/>
              </w:rPr>
              <w:t xml:space="preserve"> </w:t>
            </w:r>
            <w:proofErr w:type="spellStart"/>
            <w:r w:rsidR="00DC5BB4" w:rsidRPr="00D367F3">
              <w:rPr>
                <w:kern w:val="2"/>
              </w:rPr>
              <w:t>Кушвинского</w:t>
            </w:r>
            <w:proofErr w:type="spellEnd"/>
            <w:r w:rsidR="00DC5BB4" w:rsidRPr="00D367F3">
              <w:rPr>
                <w:kern w:val="2"/>
              </w:rPr>
              <w:t>,  Верхотурск</w:t>
            </w:r>
            <w:r w:rsidR="00F15E81">
              <w:rPr>
                <w:kern w:val="2"/>
              </w:rPr>
              <w:t>ого</w:t>
            </w:r>
            <w:r w:rsidR="00EF6039">
              <w:rPr>
                <w:kern w:val="2"/>
              </w:rPr>
              <w:t xml:space="preserve"> </w:t>
            </w:r>
            <w:r w:rsidR="00DC5BB4" w:rsidRPr="00D367F3">
              <w:rPr>
                <w:kern w:val="2"/>
              </w:rPr>
              <w:t>городских округов Свердловской области</w:t>
            </w:r>
            <w:r w:rsidR="0039685D" w:rsidRPr="00D367F3">
              <w:t xml:space="preserve"> </w:t>
            </w:r>
          </w:p>
        </w:tc>
      </w:tr>
      <w:tr w:rsidR="0039685D" w:rsidRPr="00D367F3" w:rsidTr="002803F3">
        <w:tc>
          <w:tcPr>
            <w:tcW w:w="2093" w:type="dxa"/>
          </w:tcPr>
          <w:p w:rsidR="0039685D" w:rsidRPr="00D367F3" w:rsidRDefault="00B25B33" w:rsidP="00ED0AFA">
            <w:r w:rsidRPr="00B25B33">
              <w:rPr>
                <w:color w:val="000000"/>
                <w:kern w:val="2"/>
              </w:rPr>
              <w:t>Васильев С.А.</w:t>
            </w:r>
          </w:p>
        </w:tc>
        <w:tc>
          <w:tcPr>
            <w:tcW w:w="8080" w:type="dxa"/>
          </w:tcPr>
          <w:p w:rsidR="0039685D" w:rsidRPr="00D367F3" w:rsidRDefault="00C235AD" w:rsidP="00B72C1D">
            <w:pPr>
              <w:jc w:val="both"/>
            </w:pPr>
            <w:r w:rsidRPr="00D367F3">
              <w:t xml:space="preserve">-  </w:t>
            </w:r>
            <w:r w:rsidR="0039685D" w:rsidRPr="00D367F3">
              <w:t>государственный инспектор отдела государственного контроля, надзора, охраны водных биологических ресурсов и среды их обитания по Свердловской области Нижнеобского территориального управления Росрыболовства.</w:t>
            </w:r>
          </w:p>
        </w:tc>
      </w:tr>
    </w:tbl>
    <w:p w:rsidR="00321644" w:rsidRDefault="00321644" w:rsidP="00532ED6">
      <w:pPr>
        <w:jc w:val="center"/>
      </w:pPr>
    </w:p>
    <w:sectPr w:rsidR="00321644" w:rsidSect="0059446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D7567"/>
    <w:rsid w:val="0010498C"/>
    <w:rsid w:val="001A3FA5"/>
    <w:rsid w:val="00234CC3"/>
    <w:rsid w:val="002803F3"/>
    <w:rsid w:val="00291F6D"/>
    <w:rsid w:val="00294F56"/>
    <w:rsid w:val="00303518"/>
    <w:rsid w:val="00321644"/>
    <w:rsid w:val="003959E4"/>
    <w:rsid w:val="0039685D"/>
    <w:rsid w:val="003F7E3D"/>
    <w:rsid w:val="00454BC6"/>
    <w:rsid w:val="004D2C5E"/>
    <w:rsid w:val="00532ED6"/>
    <w:rsid w:val="00572420"/>
    <w:rsid w:val="00594462"/>
    <w:rsid w:val="006240A8"/>
    <w:rsid w:val="00637C3A"/>
    <w:rsid w:val="0065306F"/>
    <w:rsid w:val="006C2A7E"/>
    <w:rsid w:val="00720D6C"/>
    <w:rsid w:val="00820286"/>
    <w:rsid w:val="00897B29"/>
    <w:rsid w:val="00922CDC"/>
    <w:rsid w:val="0092632E"/>
    <w:rsid w:val="00986B69"/>
    <w:rsid w:val="00A12788"/>
    <w:rsid w:val="00A612EB"/>
    <w:rsid w:val="00A93A69"/>
    <w:rsid w:val="00AF7A68"/>
    <w:rsid w:val="00B25B33"/>
    <w:rsid w:val="00B303E0"/>
    <w:rsid w:val="00B927EA"/>
    <w:rsid w:val="00B967DD"/>
    <w:rsid w:val="00BB15E7"/>
    <w:rsid w:val="00BB3F15"/>
    <w:rsid w:val="00C235AD"/>
    <w:rsid w:val="00C74384"/>
    <w:rsid w:val="00D367F3"/>
    <w:rsid w:val="00DC5BB4"/>
    <w:rsid w:val="00ED0AFA"/>
    <w:rsid w:val="00EF6039"/>
    <w:rsid w:val="00F15E81"/>
    <w:rsid w:val="00F17B21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9</cp:revision>
  <cp:lastPrinted>2019-09-03T04:30:00Z</cp:lastPrinted>
  <dcterms:created xsi:type="dcterms:W3CDTF">2019-08-29T07:22:00Z</dcterms:created>
  <dcterms:modified xsi:type="dcterms:W3CDTF">2020-10-30T06:10:00Z</dcterms:modified>
</cp:coreProperties>
</file>