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8B5F89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8B5F89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B5F89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8B5F89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8B5F89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8B5F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B5F89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B5F8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8B5F89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357" w:rsidRPr="00702130" w:rsidTr="00D359AF">
        <w:tc>
          <w:tcPr>
            <w:tcW w:w="1951" w:type="dxa"/>
            <w:vAlign w:val="center"/>
          </w:tcPr>
          <w:p w:rsidR="004E5357" w:rsidRDefault="004E5357" w:rsidP="007E31F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Травяное</w:t>
            </w:r>
          </w:p>
          <w:p w:rsidR="001A6756" w:rsidRPr="006317D9" w:rsidRDefault="001A6756" w:rsidP="007E31F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vAlign w:val="center"/>
          </w:tcPr>
          <w:p w:rsidR="004E5357" w:rsidRPr="001A6756" w:rsidRDefault="00762870" w:rsidP="00203DF2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vAlign w:val="center"/>
          </w:tcPr>
          <w:p w:rsidR="004E5357" w:rsidRPr="00A309EB" w:rsidRDefault="00762870" w:rsidP="00FE33E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5357" w:rsidRDefault="004E5357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5357" w:rsidRDefault="004E5357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E5357" w:rsidRPr="00745FD4" w:rsidRDefault="004E5357" w:rsidP="004E535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357" w:rsidRPr="001A6756" w:rsidRDefault="004E5357" w:rsidP="005922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56°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’5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4E5357" w:rsidRPr="001A6756" w:rsidRDefault="004E5357" w:rsidP="005922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56°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0”</w:t>
            </w:r>
          </w:p>
          <w:p w:rsidR="004E5357" w:rsidRPr="001A6756" w:rsidRDefault="004E5357" w:rsidP="004E53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56°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5357" w:rsidRPr="008F641F" w:rsidRDefault="004E5357" w:rsidP="004E53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”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”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>’4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6756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417" w:type="dxa"/>
            <w:vAlign w:val="center"/>
          </w:tcPr>
          <w:p w:rsidR="004E5357" w:rsidRPr="00702130" w:rsidRDefault="004E5357" w:rsidP="00BE4DC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4E5357" w:rsidRPr="00702130" w:rsidRDefault="004E5357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Каслинский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0B70E6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516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7E31F9">
        <w:t>5</w:t>
      </w:r>
      <w:r w:rsidR="0006364C">
        <w:t>0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C16080" w:rsidRPr="00D46FC3" w:rsidRDefault="00762870" w:rsidP="00C1608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9.55pt;margin-top:7.95pt;width:58pt;height:0;z-index:251655680" o:connectortype="straight" strokecolor="red"/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0361E8" w:rsidRDefault="000361E8" w:rsidP="00C16080">
                  <w:r>
                    <w:t>1</w:t>
                  </w:r>
                </w:p>
              </w:txbxContent>
            </v:textbox>
          </v:shape>
        </w:pict>
      </w:r>
      <w:r w:rsidR="00C16080">
        <w:t xml:space="preserve">      </w:t>
      </w:r>
      <w:r w:rsidR="008B5F89">
        <w:t xml:space="preserve">              Границы рыбоводного</w:t>
      </w:r>
      <w:r w:rsidR="00C16080">
        <w:t xml:space="preserve"> участка;</w:t>
      </w:r>
    </w:p>
    <w:p w:rsidR="00C16080" w:rsidRDefault="00762870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8B5F89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F6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155D6"/>
    <w:rsid w:val="000361E8"/>
    <w:rsid w:val="00036841"/>
    <w:rsid w:val="0006364C"/>
    <w:rsid w:val="00067AF5"/>
    <w:rsid w:val="000A6C18"/>
    <w:rsid w:val="000B70E6"/>
    <w:rsid w:val="000C021C"/>
    <w:rsid w:val="000C4F54"/>
    <w:rsid w:val="001354D4"/>
    <w:rsid w:val="00151C1F"/>
    <w:rsid w:val="001707F6"/>
    <w:rsid w:val="001A6756"/>
    <w:rsid w:val="001A7E59"/>
    <w:rsid w:val="001C43A9"/>
    <w:rsid w:val="00201CB0"/>
    <w:rsid w:val="00203DF2"/>
    <w:rsid w:val="00233F68"/>
    <w:rsid w:val="002438EC"/>
    <w:rsid w:val="002502E1"/>
    <w:rsid w:val="00332B81"/>
    <w:rsid w:val="003B62BA"/>
    <w:rsid w:val="003C7E2E"/>
    <w:rsid w:val="004110DE"/>
    <w:rsid w:val="0041270F"/>
    <w:rsid w:val="004A3E31"/>
    <w:rsid w:val="004B56DD"/>
    <w:rsid w:val="004D7C31"/>
    <w:rsid w:val="004E5357"/>
    <w:rsid w:val="005060E2"/>
    <w:rsid w:val="00561750"/>
    <w:rsid w:val="005826BD"/>
    <w:rsid w:val="00587C02"/>
    <w:rsid w:val="005C53F1"/>
    <w:rsid w:val="005E431C"/>
    <w:rsid w:val="00616A09"/>
    <w:rsid w:val="006317D9"/>
    <w:rsid w:val="0068614F"/>
    <w:rsid w:val="006B6B60"/>
    <w:rsid w:val="006D4404"/>
    <w:rsid w:val="006E21E3"/>
    <w:rsid w:val="006E7D45"/>
    <w:rsid w:val="006F6EEE"/>
    <w:rsid w:val="00762870"/>
    <w:rsid w:val="00772E73"/>
    <w:rsid w:val="00782FAC"/>
    <w:rsid w:val="007A1331"/>
    <w:rsid w:val="007C03E3"/>
    <w:rsid w:val="007C1F08"/>
    <w:rsid w:val="007E31F9"/>
    <w:rsid w:val="00827402"/>
    <w:rsid w:val="00835F56"/>
    <w:rsid w:val="00843AEF"/>
    <w:rsid w:val="008551C7"/>
    <w:rsid w:val="00887F3C"/>
    <w:rsid w:val="00895D9F"/>
    <w:rsid w:val="008A060C"/>
    <w:rsid w:val="008B1C6C"/>
    <w:rsid w:val="008B5F89"/>
    <w:rsid w:val="008D6CE0"/>
    <w:rsid w:val="00907FED"/>
    <w:rsid w:val="009115B0"/>
    <w:rsid w:val="00912C0A"/>
    <w:rsid w:val="00925EEA"/>
    <w:rsid w:val="00942BBD"/>
    <w:rsid w:val="00950366"/>
    <w:rsid w:val="00950864"/>
    <w:rsid w:val="009510EC"/>
    <w:rsid w:val="00953D10"/>
    <w:rsid w:val="00983F3C"/>
    <w:rsid w:val="00985A7F"/>
    <w:rsid w:val="00A03798"/>
    <w:rsid w:val="00A309EB"/>
    <w:rsid w:val="00A93D48"/>
    <w:rsid w:val="00AB22A3"/>
    <w:rsid w:val="00AC5C6A"/>
    <w:rsid w:val="00B45581"/>
    <w:rsid w:val="00B64FC2"/>
    <w:rsid w:val="00B82F91"/>
    <w:rsid w:val="00B83F2B"/>
    <w:rsid w:val="00B95A44"/>
    <w:rsid w:val="00B96B33"/>
    <w:rsid w:val="00BC3C7B"/>
    <w:rsid w:val="00BD787A"/>
    <w:rsid w:val="00BE4DC1"/>
    <w:rsid w:val="00C16080"/>
    <w:rsid w:val="00C174D0"/>
    <w:rsid w:val="00C510C3"/>
    <w:rsid w:val="00C7693E"/>
    <w:rsid w:val="00C80B18"/>
    <w:rsid w:val="00C82330"/>
    <w:rsid w:val="00CE54F8"/>
    <w:rsid w:val="00D21D32"/>
    <w:rsid w:val="00D359AF"/>
    <w:rsid w:val="00D61DBB"/>
    <w:rsid w:val="00D71F03"/>
    <w:rsid w:val="00DF0BE5"/>
    <w:rsid w:val="00E95639"/>
    <w:rsid w:val="00F61F3B"/>
    <w:rsid w:val="00F7563B"/>
    <w:rsid w:val="00F80C05"/>
    <w:rsid w:val="00F90E25"/>
    <w:rsid w:val="00FC333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014EEE02-7CB1-4627-82E3-248CEBB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9</cp:revision>
  <cp:lastPrinted>2012-05-24T08:20:00Z</cp:lastPrinted>
  <dcterms:created xsi:type="dcterms:W3CDTF">2012-06-07T03:52:00Z</dcterms:created>
  <dcterms:modified xsi:type="dcterms:W3CDTF">2015-10-02T06:22:00Z</dcterms:modified>
</cp:coreProperties>
</file>