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402" w:rsidRPr="002B6441" w:rsidRDefault="00B94402" w:rsidP="00AF213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1985"/>
        <w:gridCol w:w="1275"/>
        <w:gridCol w:w="1134"/>
      </w:tblGrid>
      <w:tr w:rsidR="00B94402" w:rsidRPr="002B6441" w:rsidTr="004642C6">
        <w:tc>
          <w:tcPr>
            <w:tcW w:w="3794" w:type="dxa"/>
            <w:shd w:val="clear" w:color="auto" w:fill="auto"/>
          </w:tcPr>
          <w:p w:rsidR="00B94402" w:rsidRPr="002B6441" w:rsidRDefault="00B94402" w:rsidP="00464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Границы рыбоводного участка</w:t>
            </w:r>
          </w:p>
        </w:tc>
        <w:tc>
          <w:tcPr>
            <w:tcW w:w="1559" w:type="dxa"/>
            <w:shd w:val="clear" w:color="auto" w:fill="auto"/>
          </w:tcPr>
          <w:p w:rsidR="00B94402" w:rsidRPr="002B6441" w:rsidRDefault="00B94402" w:rsidP="00464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Наименова-ние</w:t>
            </w:r>
            <w:proofErr w:type="spellEnd"/>
            <w:proofErr w:type="gramEnd"/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водного объекта</w:t>
            </w:r>
          </w:p>
        </w:tc>
        <w:tc>
          <w:tcPr>
            <w:tcW w:w="1985" w:type="dxa"/>
            <w:shd w:val="clear" w:color="auto" w:fill="auto"/>
          </w:tcPr>
          <w:p w:rsidR="00B94402" w:rsidRPr="002B6441" w:rsidRDefault="00B94402" w:rsidP="00464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275" w:type="dxa"/>
            <w:shd w:val="clear" w:color="auto" w:fill="auto"/>
          </w:tcPr>
          <w:p w:rsidR="00B94402" w:rsidRPr="002B6441" w:rsidRDefault="00B94402" w:rsidP="00464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 га</w:t>
            </w:r>
          </w:p>
        </w:tc>
        <w:tc>
          <w:tcPr>
            <w:tcW w:w="1134" w:type="dxa"/>
            <w:shd w:val="clear" w:color="auto" w:fill="auto"/>
          </w:tcPr>
          <w:p w:rsidR="00B94402" w:rsidRPr="002B6441" w:rsidRDefault="00B94402" w:rsidP="00464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B94402" w:rsidRPr="002B6441" w:rsidRDefault="00B94402" w:rsidP="00464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водо-</w:t>
            </w:r>
          </w:p>
          <w:p w:rsidR="00B94402" w:rsidRPr="002B6441" w:rsidRDefault="00B94402" w:rsidP="00464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</w:t>
            </w:r>
            <w:proofErr w:type="spellEnd"/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4402" w:rsidRPr="002B6441" w:rsidRDefault="00B94402" w:rsidP="00464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</w:p>
        </w:tc>
      </w:tr>
      <w:tr w:rsidR="00B94402" w:rsidRPr="002B6441" w:rsidTr="004642C6">
        <w:trPr>
          <w:trHeight w:val="1182"/>
        </w:trPr>
        <w:tc>
          <w:tcPr>
            <w:tcW w:w="3794" w:type="dxa"/>
            <w:shd w:val="clear" w:color="auto" w:fill="auto"/>
          </w:tcPr>
          <w:p w:rsidR="00B94402" w:rsidRPr="002B6441" w:rsidRDefault="00B94402" w:rsidP="00464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точки 1 (57.23289, 63.13225)* через точки 2 (57.22652, 63.18658), 3 (57.22304, 63.18547) до точки 1 – по береговой линии</w:t>
            </w:r>
          </w:p>
        </w:tc>
        <w:tc>
          <w:tcPr>
            <w:tcW w:w="1559" w:type="dxa"/>
            <w:shd w:val="clear" w:color="auto" w:fill="auto"/>
          </w:tcPr>
          <w:p w:rsidR="00B94402" w:rsidRPr="002B6441" w:rsidRDefault="00BC2534" w:rsidP="004642C6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водохрани-лище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Кокуйское</w:t>
            </w:r>
            <w:proofErr w:type="spellEnd"/>
            <w:r w:rsidR="00B94402" w:rsidRPr="002B6441">
              <w:rPr>
                <w:rFonts w:ascii="Times New Roman" w:hAnsi="Times New Roman" w:cs="Times New Roman"/>
                <w:sz w:val="24"/>
                <w:szCs w:val="24"/>
              </w:rPr>
              <w:t xml:space="preserve"> на реке </w:t>
            </w:r>
            <w:proofErr w:type="spellStart"/>
            <w:r w:rsidR="00B94402" w:rsidRPr="002B6441">
              <w:rPr>
                <w:rFonts w:ascii="Times New Roman" w:hAnsi="Times New Roman" w:cs="Times New Roman"/>
                <w:sz w:val="24"/>
                <w:szCs w:val="24"/>
              </w:rPr>
              <w:t>Юрмыч</w:t>
            </w:r>
            <w:bookmarkEnd w:id="0"/>
            <w:proofErr w:type="spellEnd"/>
          </w:p>
        </w:tc>
        <w:tc>
          <w:tcPr>
            <w:tcW w:w="1985" w:type="dxa"/>
            <w:shd w:val="clear" w:color="auto" w:fill="auto"/>
          </w:tcPr>
          <w:p w:rsidR="00B94402" w:rsidRPr="002B6441" w:rsidRDefault="00B94402" w:rsidP="004642C6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441">
              <w:rPr>
                <w:rFonts w:ascii="Times New Roman" w:hAnsi="Times New Roman" w:cs="Times New Roman"/>
                <w:sz w:val="24"/>
                <w:szCs w:val="24"/>
              </w:rPr>
              <w:t>Талицкий</w:t>
            </w:r>
            <w:proofErr w:type="spellEnd"/>
            <w:r w:rsidRPr="002B644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 Свердловской области</w:t>
            </w:r>
          </w:p>
        </w:tc>
        <w:tc>
          <w:tcPr>
            <w:tcW w:w="1275" w:type="dxa"/>
            <w:shd w:val="clear" w:color="auto" w:fill="auto"/>
          </w:tcPr>
          <w:p w:rsidR="00B94402" w:rsidRPr="002B6441" w:rsidRDefault="00B94402" w:rsidP="0046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44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34" w:type="dxa"/>
            <w:shd w:val="clear" w:color="auto" w:fill="auto"/>
          </w:tcPr>
          <w:p w:rsidR="00B94402" w:rsidRPr="002B6441" w:rsidRDefault="00B94402" w:rsidP="004642C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proofErr w:type="gramStart"/>
            <w:r w:rsidRPr="002B6441">
              <w:rPr>
                <w:rFonts w:ascii="Times New Roman" w:hAnsi="Times New Roman" w:cs="Times New Roman"/>
                <w:sz w:val="24"/>
                <w:szCs w:val="24"/>
              </w:rPr>
              <w:t>совмест-ное</w:t>
            </w:r>
            <w:proofErr w:type="spellEnd"/>
            <w:proofErr w:type="gramEnd"/>
          </w:p>
        </w:tc>
      </w:tr>
    </w:tbl>
    <w:p w:rsidR="00B94402" w:rsidRPr="002B6441" w:rsidRDefault="00B94402" w:rsidP="00B94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*- здесь и далее для обозначения географических координат точек используется </w:t>
      </w:r>
    </w:p>
    <w:p w:rsidR="00B94402" w:rsidRPr="002B6441" w:rsidRDefault="00B94402" w:rsidP="00B94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4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Всемирная геодезическая система координат 1984 года (WGS-84)</w:t>
      </w:r>
    </w:p>
    <w:p w:rsidR="00B94402" w:rsidRPr="002B6441" w:rsidRDefault="00B94402" w:rsidP="00B94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402" w:rsidRPr="002B6441" w:rsidRDefault="00AF2131" w:rsidP="00B94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57875" cy="56483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402" w:rsidRPr="002B6441" w:rsidRDefault="00B94402" w:rsidP="00B94402">
      <w:pPr>
        <w:rPr>
          <w:rFonts w:ascii="Times New Roman" w:hAnsi="Times New Roman" w:cs="Times New Roman"/>
          <w:sz w:val="24"/>
          <w:szCs w:val="24"/>
        </w:rPr>
      </w:pPr>
    </w:p>
    <w:p w:rsidR="00B94402" w:rsidRPr="002B6441" w:rsidRDefault="00B94402" w:rsidP="00B94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402" w:rsidRDefault="00B94402"/>
    <w:sectPr w:rsidR="00B94402" w:rsidSect="00EF311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E43" w:rsidRDefault="00484E43" w:rsidP="00EF3113">
      <w:pPr>
        <w:spacing w:after="0" w:line="240" w:lineRule="auto"/>
      </w:pPr>
      <w:r>
        <w:separator/>
      </w:r>
    </w:p>
  </w:endnote>
  <w:endnote w:type="continuationSeparator" w:id="0">
    <w:p w:rsidR="00484E43" w:rsidRDefault="00484E43" w:rsidP="00EF3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E43" w:rsidRDefault="00484E43" w:rsidP="00EF3113">
      <w:pPr>
        <w:spacing w:after="0" w:line="240" w:lineRule="auto"/>
      </w:pPr>
      <w:r>
        <w:separator/>
      </w:r>
    </w:p>
  </w:footnote>
  <w:footnote w:type="continuationSeparator" w:id="0">
    <w:p w:rsidR="00484E43" w:rsidRDefault="00484E43" w:rsidP="00EF3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32356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F3113" w:rsidRPr="00EF3113" w:rsidRDefault="00EF3113">
        <w:pPr>
          <w:pStyle w:val="a5"/>
          <w:jc w:val="center"/>
          <w:rPr>
            <w:rFonts w:ascii="Times New Roman" w:hAnsi="Times New Roman" w:cs="Times New Roman"/>
          </w:rPr>
        </w:pPr>
        <w:r w:rsidRPr="00EF3113">
          <w:rPr>
            <w:rFonts w:ascii="Times New Roman" w:hAnsi="Times New Roman" w:cs="Times New Roman"/>
          </w:rPr>
          <w:fldChar w:fldCharType="begin"/>
        </w:r>
        <w:r w:rsidRPr="00EF3113">
          <w:rPr>
            <w:rFonts w:ascii="Times New Roman" w:hAnsi="Times New Roman" w:cs="Times New Roman"/>
          </w:rPr>
          <w:instrText>PAGE   \* MERGEFORMAT</w:instrText>
        </w:r>
        <w:r w:rsidRPr="00EF3113">
          <w:rPr>
            <w:rFonts w:ascii="Times New Roman" w:hAnsi="Times New Roman" w:cs="Times New Roman"/>
          </w:rPr>
          <w:fldChar w:fldCharType="separate"/>
        </w:r>
        <w:r w:rsidR="00055D70">
          <w:rPr>
            <w:rFonts w:ascii="Times New Roman" w:hAnsi="Times New Roman" w:cs="Times New Roman"/>
            <w:noProof/>
          </w:rPr>
          <w:t>5</w:t>
        </w:r>
        <w:r w:rsidRPr="00EF3113">
          <w:rPr>
            <w:rFonts w:ascii="Times New Roman" w:hAnsi="Times New Roman" w:cs="Times New Roman"/>
          </w:rPr>
          <w:fldChar w:fldCharType="end"/>
        </w:r>
      </w:p>
    </w:sdtContent>
  </w:sdt>
  <w:p w:rsidR="00EF3113" w:rsidRDefault="00EF311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3B"/>
    <w:rsid w:val="00055D70"/>
    <w:rsid w:val="00090437"/>
    <w:rsid w:val="00094C4F"/>
    <w:rsid w:val="00096CED"/>
    <w:rsid w:val="000C0A4D"/>
    <w:rsid w:val="001D4EDF"/>
    <w:rsid w:val="00230CEA"/>
    <w:rsid w:val="00275D71"/>
    <w:rsid w:val="00282DFD"/>
    <w:rsid w:val="002E03C0"/>
    <w:rsid w:val="00322213"/>
    <w:rsid w:val="00370608"/>
    <w:rsid w:val="003856FA"/>
    <w:rsid w:val="00437869"/>
    <w:rsid w:val="00484E43"/>
    <w:rsid w:val="004B11E8"/>
    <w:rsid w:val="00512A8F"/>
    <w:rsid w:val="00545E63"/>
    <w:rsid w:val="00632F1B"/>
    <w:rsid w:val="00665DD0"/>
    <w:rsid w:val="00674D5D"/>
    <w:rsid w:val="00692899"/>
    <w:rsid w:val="006C0346"/>
    <w:rsid w:val="0071326B"/>
    <w:rsid w:val="0079613B"/>
    <w:rsid w:val="007C311F"/>
    <w:rsid w:val="007C7206"/>
    <w:rsid w:val="007E1EC6"/>
    <w:rsid w:val="00865D6F"/>
    <w:rsid w:val="00887CD4"/>
    <w:rsid w:val="008C6387"/>
    <w:rsid w:val="008F7822"/>
    <w:rsid w:val="00916F69"/>
    <w:rsid w:val="009C671A"/>
    <w:rsid w:val="00A66D0B"/>
    <w:rsid w:val="00AF2131"/>
    <w:rsid w:val="00B94402"/>
    <w:rsid w:val="00BC2534"/>
    <w:rsid w:val="00C571E1"/>
    <w:rsid w:val="00D20BA5"/>
    <w:rsid w:val="00D313AC"/>
    <w:rsid w:val="00D45AE3"/>
    <w:rsid w:val="00DA004F"/>
    <w:rsid w:val="00DB36D0"/>
    <w:rsid w:val="00DC5EEB"/>
    <w:rsid w:val="00DE18D2"/>
    <w:rsid w:val="00EC34BF"/>
    <w:rsid w:val="00EF3113"/>
    <w:rsid w:val="00F105EA"/>
    <w:rsid w:val="00F67463"/>
    <w:rsid w:val="00F836B9"/>
    <w:rsid w:val="00FC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60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3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3113"/>
  </w:style>
  <w:style w:type="paragraph" w:styleId="a7">
    <w:name w:val="footer"/>
    <w:basedOn w:val="a"/>
    <w:link w:val="a8"/>
    <w:uiPriority w:val="99"/>
    <w:unhideWhenUsed/>
    <w:rsid w:val="00EF3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31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60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3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3113"/>
  </w:style>
  <w:style w:type="paragraph" w:styleId="a7">
    <w:name w:val="footer"/>
    <w:basedOn w:val="a"/>
    <w:link w:val="a8"/>
    <w:uiPriority w:val="99"/>
    <w:unhideWhenUsed/>
    <w:rsid w:val="00EF3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3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Баклан Светлана Александровна</dc:creator>
  <cp:lastModifiedBy>Киселёва Екатерина Евгеньевна</cp:lastModifiedBy>
  <cp:revision>4</cp:revision>
  <cp:lastPrinted>2016-05-23T06:58:00Z</cp:lastPrinted>
  <dcterms:created xsi:type="dcterms:W3CDTF">2017-04-25T06:41:00Z</dcterms:created>
  <dcterms:modified xsi:type="dcterms:W3CDTF">2017-04-25T09:06:00Z</dcterms:modified>
</cp:coreProperties>
</file>