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6" w:rsidRDefault="00FC01F8" w:rsidP="003706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6D0">
        <w:rPr>
          <w:rFonts w:ascii="Times New Roman" w:hAnsi="Times New Roman" w:cs="Times New Roman"/>
          <w:sz w:val="24"/>
          <w:szCs w:val="24"/>
        </w:rPr>
        <w:t>СХЕМЫ</w:t>
      </w:r>
      <w:r w:rsidR="007C7206" w:rsidRPr="00DB36D0">
        <w:rPr>
          <w:rFonts w:ascii="Times New Roman" w:hAnsi="Times New Roman" w:cs="Times New Roman"/>
          <w:sz w:val="24"/>
          <w:szCs w:val="24"/>
        </w:rPr>
        <w:t xml:space="preserve"> </w:t>
      </w:r>
      <w:r w:rsidRPr="00DB36D0">
        <w:rPr>
          <w:rFonts w:ascii="Times New Roman" w:hAnsi="Times New Roman" w:cs="Times New Roman"/>
          <w:sz w:val="24"/>
          <w:szCs w:val="24"/>
        </w:rPr>
        <w:t>РЫБОВОДНЫХ УЧАСТКОВ</w:t>
      </w:r>
    </w:p>
    <w:p w:rsidR="001E3630" w:rsidRDefault="001E3630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985"/>
        <w:gridCol w:w="1275"/>
        <w:gridCol w:w="1134"/>
      </w:tblGrid>
      <w:tr w:rsidR="00DB36D0" w:rsidRPr="00DB36D0" w:rsidTr="007E1EC6">
        <w:tc>
          <w:tcPr>
            <w:tcW w:w="3828" w:type="dxa"/>
            <w:shd w:val="clear" w:color="auto" w:fill="auto"/>
          </w:tcPr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59" w:type="dxa"/>
            <w:shd w:val="clear" w:color="auto" w:fill="auto"/>
          </w:tcPr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85" w:type="dxa"/>
            <w:shd w:val="clear" w:color="auto" w:fill="auto"/>
          </w:tcPr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</w:tcPr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36D0" w:rsidRPr="00DB36D0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FA0E7F" w:rsidRPr="00DB36D0" w:rsidTr="007E1EC6">
        <w:tc>
          <w:tcPr>
            <w:tcW w:w="3828" w:type="dxa"/>
            <w:shd w:val="clear" w:color="auto" w:fill="auto"/>
          </w:tcPr>
          <w:p w:rsidR="00FA0E7F" w:rsidRPr="00E4497B" w:rsidRDefault="00FA0E7F" w:rsidP="00E4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</w:t>
            </w:r>
            <w:r w:rsidR="00E731AD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="00E4497B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865206</w:t>
            </w:r>
            <w:r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60.</w:t>
            </w:r>
            <w:r w:rsidR="00E4497B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787912</w:t>
            </w:r>
            <w:r w:rsidR="007E14C6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E3630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2</w:t>
            </w:r>
            <w:r w:rsidR="00E731AD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(56.</w:t>
            </w:r>
            <w:r w:rsidR="00E4497B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862725</w:t>
            </w:r>
            <w:r w:rsidR="00E731AD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60.</w:t>
            </w:r>
            <w:r w:rsidR="00E4497B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789962)</w:t>
            </w:r>
            <w:r w:rsidR="001E3630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</w:t>
            </w:r>
            <w:r w:rsidR="00E731AD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="00E4497B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863558</w:t>
            </w:r>
            <w:r w:rsidR="00E731AD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60.</w:t>
            </w:r>
            <w:r w:rsidR="00E4497B"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788245</w:t>
            </w:r>
            <w:r w:rsidRPr="00E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точки 1 – по береговой линии</w:t>
            </w:r>
          </w:p>
        </w:tc>
        <w:tc>
          <w:tcPr>
            <w:tcW w:w="1559" w:type="dxa"/>
            <w:shd w:val="clear" w:color="auto" w:fill="auto"/>
          </w:tcPr>
          <w:p w:rsidR="00FA0E7F" w:rsidRPr="00E4497B" w:rsidRDefault="00E4497B" w:rsidP="00E449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97B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E4497B">
              <w:rPr>
                <w:rFonts w:ascii="Times New Roman" w:hAnsi="Times New Roman" w:cs="Times New Roman"/>
                <w:sz w:val="24"/>
                <w:szCs w:val="24"/>
              </w:rPr>
              <w:t>Жулановское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0E7F" w:rsidRPr="00E4497B" w:rsidRDefault="00E4497B" w:rsidP="00F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7B">
              <w:rPr>
                <w:rFonts w:ascii="Times New Roman" w:hAnsi="Times New Roman" w:cs="Times New Roman"/>
                <w:sz w:val="24"/>
                <w:szCs w:val="24"/>
              </w:rPr>
              <w:t>город Екатеринбург</w:t>
            </w:r>
          </w:p>
        </w:tc>
        <w:tc>
          <w:tcPr>
            <w:tcW w:w="1275" w:type="dxa"/>
            <w:shd w:val="clear" w:color="auto" w:fill="auto"/>
          </w:tcPr>
          <w:p w:rsidR="00FA0E7F" w:rsidRPr="00E4497B" w:rsidRDefault="00E4497B" w:rsidP="00E4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7B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134" w:type="dxa"/>
            <w:shd w:val="clear" w:color="auto" w:fill="auto"/>
          </w:tcPr>
          <w:p w:rsidR="00FA0E7F" w:rsidRPr="00FA0E7F" w:rsidRDefault="00FA0E7F" w:rsidP="00F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0E7F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DB36D0" w:rsidRPr="00DB36D0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DB36D0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DC5EEB" w:rsidRDefault="00DC5EEB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EB" w:rsidRPr="00DB36D0" w:rsidRDefault="0017292D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525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08" w:rsidRDefault="00370608"/>
    <w:p w:rsidR="00DB36D0" w:rsidRDefault="00DB36D0"/>
    <w:p w:rsidR="00DB36D0" w:rsidRDefault="00DB36D0"/>
    <w:p w:rsidR="00DB36D0" w:rsidRDefault="00DB36D0"/>
    <w:sectPr w:rsidR="00DB36D0" w:rsidSect="00EF3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C6" w:rsidRDefault="00536AC6" w:rsidP="00EF3113">
      <w:pPr>
        <w:spacing w:after="0" w:line="240" w:lineRule="auto"/>
      </w:pPr>
      <w:r>
        <w:separator/>
      </w:r>
    </w:p>
  </w:endnote>
  <w:endnote w:type="continuationSeparator" w:id="0">
    <w:p w:rsidR="00536AC6" w:rsidRDefault="00536AC6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C6" w:rsidRDefault="00536AC6" w:rsidP="00EF3113">
      <w:pPr>
        <w:spacing w:after="0" w:line="240" w:lineRule="auto"/>
      </w:pPr>
      <w:r>
        <w:separator/>
      </w:r>
    </w:p>
  </w:footnote>
  <w:footnote w:type="continuationSeparator" w:id="0">
    <w:p w:rsidR="00536AC6" w:rsidRDefault="00536AC6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113" w:rsidRPr="00EF3113" w:rsidRDefault="00EF3113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B17C3B">
          <w:rPr>
            <w:rFonts w:ascii="Times New Roman" w:hAnsi="Times New Roman" w:cs="Times New Roman"/>
            <w:noProof/>
          </w:rPr>
          <w:t>2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EF3113" w:rsidRDefault="00EF3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94C4F"/>
    <w:rsid w:val="000C0A4D"/>
    <w:rsid w:val="0017292D"/>
    <w:rsid w:val="001B43D0"/>
    <w:rsid w:val="001D4EDF"/>
    <w:rsid w:val="001E3630"/>
    <w:rsid w:val="00230CEA"/>
    <w:rsid w:val="00237E3C"/>
    <w:rsid w:val="00282DFD"/>
    <w:rsid w:val="002E03C0"/>
    <w:rsid w:val="00370608"/>
    <w:rsid w:val="004B11E8"/>
    <w:rsid w:val="004F3E5E"/>
    <w:rsid w:val="00536AC6"/>
    <w:rsid w:val="0067129B"/>
    <w:rsid w:val="0071326B"/>
    <w:rsid w:val="0079613B"/>
    <w:rsid w:val="007C311F"/>
    <w:rsid w:val="007C7206"/>
    <w:rsid w:val="007E14C6"/>
    <w:rsid w:val="007E1EC6"/>
    <w:rsid w:val="00916F69"/>
    <w:rsid w:val="009B1392"/>
    <w:rsid w:val="00B17C3B"/>
    <w:rsid w:val="00B60FA0"/>
    <w:rsid w:val="00B73E2D"/>
    <w:rsid w:val="00C04A17"/>
    <w:rsid w:val="00C571E1"/>
    <w:rsid w:val="00C7145F"/>
    <w:rsid w:val="00D20BA5"/>
    <w:rsid w:val="00D313AC"/>
    <w:rsid w:val="00DB36D0"/>
    <w:rsid w:val="00DB3969"/>
    <w:rsid w:val="00DC5EEB"/>
    <w:rsid w:val="00E4497B"/>
    <w:rsid w:val="00E731AD"/>
    <w:rsid w:val="00EA7B1C"/>
    <w:rsid w:val="00EF3113"/>
    <w:rsid w:val="00F105EA"/>
    <w:rsid w:val="00F231AC"/>
    <w:rsid w:val="00FA0E7F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2</cp:revision>
  <cp:lastPrinted>2016-06-28T09:42:00Z</cp:lastPrinted>
  <dcterms:created xsi:type="dcterms:W3CDTF">2017-12-25T08:53:00Z</dcterms:created>
  <dcterms:modified xsi:type="dcterms:W3CDTF">2017-12-25T08:53:00Z</dcterms:modified>
</cp:coreProperties>
</file>