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9980" cy="347980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400" cy="34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7.3pt;height:27.3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54785" cy="626745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62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4.45pt;height:49.2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806450" cy="626110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80" cy="6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3.4pt;height:49.2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33855" cy="626110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20" cy="6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8.55pt;height:49.2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82395" cy="626110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680" cy="6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75pt;height:49.2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54785" cy="1094740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109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 xml:space="preserve">ро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Глубокое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4.45pt;height:86.1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 xml:space="preserve">ро </w:t>
                      </w:r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Глубокое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806450" cy="1094105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80" cy="109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38,9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3.4pt;height:86.0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38,9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34490" cy="1094105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680" cy="109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 км З д. Кутырева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8.6pt;height:86.0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2 км З д. Кутырева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82395" cy="1094105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680" cy="109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Бердюжский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75pt;height:86.0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Бердюжский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48055" cy="626110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20" cy="6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4.55pt;height:49.2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50595" cy="1094105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109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75pt;height:86.0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993140</wp:posOffset>
                </wp:positionH>
                <wp:positionV relativeFrom="paragraph">
                  <wp:posOffset>8535035</wp:posOffset>
                </wp:positionV>
                <wp:extent cx="6139180" cy="176339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720" cy="176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точка 1 -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03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″С / 68°0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7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37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точка 2 -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″С / 68°08′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20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точка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-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53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49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″С / 68°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08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07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78.2pt;margin-top:672.05pt;width:483.3pt;height:138.7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точка 1 - 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03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″С / 68°0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7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37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точка 2 -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″С / 68°08′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20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точка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-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53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49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″С / 68°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08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07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100455" cy="347980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00" cy="34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6.55pt;height:27.3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6985</wp:posOffset>
            </wp:positionH>
            <wp:positionV relativeFrom="paragraph">
              <wp:posOffset>24130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1046480</wp:posOffset>
            </wp:positionH>
            <wp:positionV relativeFrom="paragraph">
              <wp:posOffset>3410585</wp:posOffset>
            </wp:positionV>
            <wp:extent cx="6069330" cy="5125085"/>
            <wp:effectExtent l="0" t="0" r="0" b="0"/>
            <wp:wrapTight wrapText="bothSides">
              <wp:wrapPolygon edited="0">
                <wp:start x="-365" y="0"/>
                <wp:lineTo x="-365" y="26001"/>
                <wp:lineTo x="67424" y="26001"/>
                <wp:lineTo x="67424" y="0"/>
                <wp:lineTo x="-365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LibreOffice/5.2.3.3$Windows_x86 LibreOffice_project/d54a8868f08a7b39642414cf2c8ef2f228f780cf</Application>
  <Pages>1</Pages>
  <Words>71</Words>
  <Characters>429</Characters>
  <CharactersWithSpaces>479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2017-08-14T15:16:02Z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